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15BB7" w14:textId="7794D737" w:rsidR="00436CAE" w:rsidRPr="00D1162D" w:rsidRDefault="00210E4D" w:rsidP="00210E4D">
      <w:pPr>
        <w:pStyle w:val="a3"/>
        <w:jc w:val="center"/>
        <w:rPr>
          <w:w w:val="105"/>
          <w:sz w:val="28"/>
          <w:szCs w:val="28"/>
          <w:lang w:val="ru-RU"/>
        </w:rPr>
      </w:pPr>
      <w:r w:rsidRPr="00D1162D">
        <w:rPr>
          <w:w w:val="105"/>
          <w:sz w:val="28"/>
          <w:szCs w:val="28"/>
          <w:lang w:val="ru-RU"/>
        </w:rPr>
        <w:t>Педагогический (научно-педагогический) состав кафедры "Транспортные, технологические машины и наземные транспортно-технологические средства" на 2025-2026 учебный год</w:t>
      </w:r>
    </w:p>
    <w:p w14:paraId="38509926" w14:textId="77777777" w:rsidR="00210E4D" w:rsidRDefault="00210E4D" w:rsidP="00210E4D">
      <w:pPr>
        <w:pStyle w:val="a3"/>
        <w:jc w:val="center"/>
        <w:rPr>
          <w:w w:val="105"/>
          <w:sz w:val="20"/>
          <w:szCs w:val="20"/>
          <w:lang w:val="ru-RU"/>
        </w:rPr>
      </w:pPr>
    </w:p>
    <w:p w14:paraId="0D5752EF" w14:textId="77777777" w:rsidR="00210E4D" w:rsidRDefault="00210E4D" w:rsidP="00210E4D">
      <w:pPr>
        <w:pStyle w:val="a3"/>
        <w:jc w:val="center"/>
        <w:rPr>
          <w:w w:val="105"/>
          <w:sz w:val="20"/>
          <w:szCs w:val="20"/>
          <w:lang w:val="ru-RU"/>
        </w:rPr>
      </w:pPr>
    </w:p>
    <w:tbl>
      <w:tblPr>
        <w:tblW w:w="157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418"/>
        <w:gridCol w:w="1275"/>
        <w:gridCol w:w="2403"/>
        <w:gridCol w:w="716"/>
        <w:gridCol w:w="850"/>
        <w:gridCol w:w="2013"/>
        <w:gridCol w:w="2693"/>
        <w:gridCol w:w="738"/>
        <w:gridCol w:w="709"/>
        <w:gridCol w:w="1427"/>
        <w:gridCol w:w="1067"/>
      </w:tblGrid>
      <w:tr w:rsidR="00D1162D" w:rsidRPr="00D1162D" w14:paraId="2D47F812" w14:textId="002C1FE3" w:rsidTr="00D1162D">
        <w:tc>
          <w:tcPr>
            <w:tcW w:w="455" w:type="dxa"/>
            <w:shd w:val="clear" w:color="auto" w:fill="auto"/>
          </w:tcPr>
          <w:p w14:paraId="79683552" w14:textId="77777777" w:rsidR="00D1162D" w:rsidRPr="00D1162D" w:rsidRDefault="00D1162D" w:rsidP="00C47F72">
            <w:pPr>
              <w:pStyle w:val="TableParagraph"/>
              <w:spacing w:before="0"/>
              <w:ind w:left="15"/>
              <w:jc w:val="center"/>
              <w:rPr>
                <w:b/>
                <w:sz w:val="18"/>
                <w:szCs w:val="18"/>
              </w:rPr>
            </w:pPr>
            <w:r w:rsidRPr="00D1162D">
              <w:rPr>
                <w:b/>
                <w:w w:val="105"/>
                <w:sz w:val="18"/>
                <w:szCs w:val="18"/>
              </w:rPr>
              <w:t>№ п/п</w:t>
            </w:r>
          </w:p>
        </w:tc>
        <w:tc>
          <w:tcPr>
            <w:tcW w:w="1418" w:type="dxa"/>
            <w:shd w:val="clear" w:color="auto" w:fill="auto"/>
          </w:tcPr>
          <w:p w14:paraId="2DD293AF" w14:textId="42EA3E47" w:rsidR="00D1162D" w:rsidRPr="00D1162D" w:rsidRDefault="00D1162D" w:rsidP="00C47F72">
            <w:pPr>
              <w:pStyle w:val="TableParagraph"/>
              <w:spacing w:before="0"/>
              <w:jc w:val="center"/>
              <w:rPr>
                <w:b/>
                <w:sz w:val="18"/>
                <w:szCs w:val="18"/>
                <w:lang w:val="ru-RU"/>
              </w:rPr>
            </w:pPr>
            <w:r w:rsidRPr="00D1162D">
              <w:rPr>
                <w:b/>
                <w:sz w:val="18"/>
                <w:szCs w:val="18"/>
                <w:lang w:val="ru-RU"/>
              </w:rPr>
              <w:t>Ф.И.О  преподавате</w:t>
            </w:r>
            <w:r>
              <w:rPr>
                <w:b/>
                <w:sz w:val="18"/>
                <w:szCs w:val="18"/>
                <w:lang w:val="ru-RU"/>
              </w:rPr>
              <w:t>-</w:t>
            </w:r>
            <w:r w:rsidRPr="00D1162D">
              <w:rPr>
                <w:b/>
                <w:sz w:val="18"/>
                <w:szCs w:val="18"/>
                <w:lang w:val="ru-RU"/>
              </w:rPr>
              <w:t>ля</w:t>
            </w:r>
          </w:p>
        </w:tc>
        <w:tc>
          <w:tcPr>
            <w:tcW w:w="1275" w:type="dxa"/>
            <w:shd w:val="clear" w:color="auto" w:fill="auto"/>
          </w:tcPr>
          <w:p w14:paraId="02787506" w14:textId="77777777" w:rsidR="00D1162D" w:rsidRPr="00D1162D" w:rsidRDefault="00D1162D" w:rsidP="00C47F72">
            <w:pPr>
              <w:pStyle w:val="TableParagraph"/>
              <w:spacing w:before="0"/>
              <w:jc w:val="center"/>
              <w:rPr>
                <w:b/>
                <w:sz w:val="18"/>
                <w:szCs w:val="18"/>
              </w:rPr>
            </w:pPr>
            <w:r w:rsidRPr="00D1162D">
              <w:rPr>
                <w:b/>
                <w:w w:val="105"/>
                <w:sz w:val="18"/>
                <w:szCs w:val="18"/>
              </w:rPr>
              <w:t>Должность</w:t>
            </w:r>
          </w:p>
        </w:tc>
        <w:tc>
          <w:tcPr>
            <w:tcW w:w="2403" w:type="dxa"/>
            <w:shd w:val="clear" w:color="auto" w:fill="auto"/>
          </w:tcPr>
          <w:p w14:paraId="622E0F7D" w14:textId="77777777" w:rsidR="00D1162D" w:rsidRPr="00D1162D" w:rsidRDefault="00D1162D" w:rsidP="00C47F72">
            <w:pPr>
              <w:pStyle w:val="TableParagraph"/>
              <w:spacing w:before="0"/>
              <w:ind w:left="-24" w:right="-52"/>
              <w:jc w:val="center"/>
              <w:rPr>
                <w:b/>
                <w:sz w:val="18"/>
                <w:szCs w:val="18"/>
              </w:rPr>
            </w:pPr>
            <w:r w:rsidRPr="00D1162D">
              <w:rPr>
                <w:b/>
                <w:sz w:val="18"/>
                <w:szCs w:val="18"/>
              </w:rPr>
              <w:t xml:space="preserve">Преподаваемые </w:t>
            </w:r>
            <w:r w:rsidRPr="00D1162D">
              <w:rPr>
                <w:b/>
                <w:w w:val="105"/>
                <w:sz w:val="18"/>
                <w:szCs w:val="18"/>
              </w:rPr>
              <w:t>дисциплины</w:t>
            </w:r>
          </w:p>
        </w:tc>
        <w:tc>
          <w:tcPr>
            <w:tcW w:w="716" w:type="dxa"/>
            <w:shd w:val="clear" w:color="auto" w:fill="auto"/>
          </w:tcPr>
          <w:p w14:paraId="1C1523FA" w14:textId="519D9D7F" w:rsidR="00D1162D" w:rsidRPr="00D1162D" w:rsidRDefault="00D1162D" w:rsidP="00C47F72">
            <w:pPr>
              <w:pStyle w:val="TableParagraph"/>
              <w:spacing w:before="0"/>
              <w:jc w:val="center"/>
              <w:rPr>
                <w:b/>
                <w:sz w:val="18"/>
                <w:szCs w:val="18"/>
              </w:rPr>
            </w:pPr>
            <w:r w:rsidRPr="00D1162D">
              <w:rPr>
                <w:b/>
                <w:w w:val="105"/>
                <w:sz w:val="18"/>
                <w:szCs w:val="18"/>
              </w:rPr>
              <w:t>Уч. Сте</w:t>
            </w:r>
            <w:r>
              <w:rPr>
                <w:b/>
                <w:w w:val="105"/>
                <w:sz w:val="18"/>
                <w:szCs w:val="18"/>
                <w:lang w:val="ru-RU"/>
              </w:rPr>
              <w:t>-</w:t>
            </w:r>
            <w:r w:rsidRPr="00D1162D">
              <w:rPr>
                <w:b/>
                <w:w w:val="105"/>
                <w:sz w:val="18"/>
                <w:szCs w:val="18"/>
              </w:rPr>
              <w:t>пень</w:t>
            </w:r>
          </w:p>
        </w:tc>
        <w:tc>
          <w:tcPr>
            <w:tcW w:w="850" w:type="dxa"/>
            <w:shd w:val="clear" w:color="auto" w:fill="auto"/>
          </w:tcPr>
          <w:p w14:paraId="7211F812" w14:textId="77777777" w:rsidR="00D1162D" w:rsidRPr="00D1162D" w:rsidRDefault="00D1162D" w:rsidP="00C47F72">
            <w:pPr>
              <w:pStyle w:val="TableParagraph"/>
              <w:spacing w:before="0"/>
              <w:jc w:val="center"/>
              <w:rPr>
                <w:b/>
                <w:sz w:val="18"/>
                <w:szCs w:val="18"/>
              </w:rPr>
            </w:pPr>
            <w:r w:rsidRPr="00D1162D">
              <w:rPr>
                <w:b/>
                <w:w w:val="105"/>
                <w:sz w:val="18"/>
                <w:szCs w:val="18"/>
              </w:rPr>
              <w:t>Уч. звание</w:t>
            </w:r>
          </w:p>
        </w:tc>
        <w:tc>
          <w:tcPr>
            <w:tcW w:w="2013" w:type="dxa"/>
            <w:shd w:val="clear" w:color="auto" w:fill="auto"/>
          </w:tcPr>
          <w:p w14:paraId="3666CAF8" w14:textId="77777777" w:rsidR="00D1162D" w:rsidRPr="00D1162D" w:rsidRDefault="00D1162D" w:rsidP="00CB340E">
            <w:pPr>
              <w:pStyle w:val="TableParagraph"/>
              <w:spacing w:before="0"/>
              <w:ind w:left="-65" w:right="-39"/>
              <w:jc w:val="center"/>
              <w:rPr>
                <w:b/>
                <w:sz w:val="18"/>
                <w:szCs w:val="18"/>
                <w:lang w:val="ru-RU"/>
              </w:rPr>
            </w:pPr>
            <w:r w:rsidRPr="00D1162D">
              <w:rPr>
                <w:b/>
                <w:sz w:val="18"/>
                <w:szCs w:val="18"/>
                <w:lang w:val="ru-RU"/>
              </w:rPr>
              <w:t>Уровень (уровни) профессионального образования</w:t>
            </w:r>
          </w:p>
          <w:p w14:paraId="20854C76" w14:textId="77777777" w:rsidR="00D1162D" w:rsidRPr="00D1162D" w:rsidRDefault="00D1162D" w:rsidP="00CB340E">
            <w:pPr>
              <w:pStyle w:val="TableParagraph"/>
              <w:spacing w:before="0"/>
              <w:ind w:left="-65" w:right="-39"/>
              <w:jc w:val="center"/>
              <w:rPr>
                <w:b/>
                <w:sz w:val="18"/>
                <w:szCs w:val="18"/>
                <w:lang w:val="ru-RU"/>
              </w:rPr>
            </w:pPr>
            <w:r w:rsidRPr="00D1162D">
              <w:rPr>
                <w:b/>
                <w:sz w:val="18"/>
                <w:szCs w:val="18"/>
                <w:lang w:val="ru-RU"/>
              </w:rPr>
              <w:t>Наименование направления подготовки и (или) специальности педагогического работника, в том числе научной</w:t>
            </w:r>
          </w:p>
          <w:p w14:paraId="34D2FF78" w14:textId="77777777" w:rsidR="00D1162D" w:rsidRPr="00D1162D" w:rsidRDefault="00D1162D" w:rsidP="00CB340E">
            <w:pPr>
              <w:pStyle w:val="TableParagraph"/>
              <w:spacing w:before="0"/>
              <w:ind w:left="-65" w:right="-39"/>
              <w:jc w:val="center"/>
              <w:rPr>
                <w:b/>
                <w:sz w:val="18"/>
                <w:szCs w:val="18"/>
                <w:lang w:val="ru-RU"/>
              </w:rPr>
            </w:pPr>
            <w:r w:rsidRPr="00D1162D">
              <w:rPr>
                <w:b/>
                <w:sz w:val="18"/>
                <w:szCs w:val="18"/>
                <w:lang w:val="ru-RU"/>
              </w:rPr>
              <w:t>Квалификация</w:t>
            </w:r>
          </w:p>
        </w:tc>
        <w:tc>
          <w:tcPr>
            <w:tcW w:w="2693" w:type="dxa"/>
            <w:shd w:val="clear" w:color="auto" w:fill="auto"/>
          </w:tcPr>
          <w:p w14:paraId="1D9F65B4" w14:textId="77777777" w:rsidR="00D1162D" w:rsidRPr="00D1162D" w:rsidRDefault="00D1162D" w:rsidP="00DB3B48">
            <w:pPr>
              <w:pStyle w:val="TableParagraph"/>
              <w:spacing w:before="0"/>
              <w:ind w:right="-15"/>
              <w:jc w:val="center"/>
              <w:rPr>
                <w:b/>
                <w:sz w:val="18"/>
                <w:szCs w:val="18"/>
                <w:lang w:val="ru-RU"/>
              </w:rPr>
            </w:pPr>
            <w:r w:rsidRPr="00D1162D">
              <w:rPr>
                <w:b/>
                <w:w w:val="105"/>
                <w:sz w:val="18"/>
                <w:szCs w:val="18"/>
                <w:lang w:val="ru-RU"/>
              </w:rPr>
              <w:t>Данные о повышении квалификации и (или) профессиональной переподготовке</w:t>
            </w:r>
          </w:p>
        </w:tc>
        <w:tc>
          <w:tcPr>
            <w:tcW w:w="738" w:type="dxa"/>
            <w:shd w:val="clear" w:color="auto" w:fill="auto"/>
          </w:tcPr>
          <w:p w14:paraId="070D6C55" w14:textId="77777777" w:rsidR="00D1162D" w:rsidRPr="00D1162D" w:rsidRDefault="00D1162D" w:rsidP="00C47F72">
            <w:pPr>
              <w:pStyle w:val="TableParagraph"/>
              <w:spacing w:before="0"/>
              <w:ind w:left="-91" w:right="-104"/>
              <w:jc w:val="center"/>
              <w:rPr>
                <w:b/>
                <w:sz w:val="18"/>
                <w:szCs w:val="18"/>
                <w:lang w:val="ru-RU"/>
              </w:rPr>
            </w:pPr>
            <w:r w:rsidRPr="00D1162D">
              <w:rPr>
                <w:b/>
                <w:w w:val="105"/>
                <w:sz w:val="18"/>
                <w:szCs w:val="18"/>
                <w:lang w:val="ru-RU"/>
              </w:rPr>
              <w:t>Общ. стаж работы</w:t>
            </w:r>
          </w:p>
        </w:tc>
        <w:tc>
          <w:tcPr>
            <w:tcW w:w="709" w:type="dxa"/>
            <w:shd w:val="clear" w:color="auto" w:fill="auto"/>
          </w:tcPr>
          <w:p w14:paraId="2901A65D" w14:textId="77777777" w:rsidR="00D1162D" w:rsidRPr="00D1162D" w:rsidRDefault="00D1162D" w:rsidP="00DB3B48">
            <w:pPr>
              <w:pStyle w:val="TableParagraph"/>
              <w:spacing w:before="0"/>
              <w:ind w:left="-89" w:right="-120"/>
              <w:jc w:val="center"/>
              <w:rPr>
                <w:b/>
                <w:sz w:val="18"/>
                <w:szCs w:val="18"/>
                <w:lang w:val="ru-RU"/>
              </w:rPr>
            </w:pPr>
            <w:r w:rsidRPr="00D1162D">
              <w:rPr>
                <w:b/>
                <w:w w:val="105"/>
                <w:sz w:val="18"/>
                <w:szCs w:val="18"/>
                <w:lang w:val="ru-RU"/>
              </w:rPr>
              <w:t>Стаж работы по спец.</w:t>
            </w:r>
          </w:p>
        </w:tc>
        <w:tc>
          <w:tcPr>
            <w:tcW w:w="1427" w:type="dxa"/>
          </w:tcPr>
          <w:p w14:paraId="3F57FB14" w14:textId="01B975D6" w:rsidR="00D1162D" w:rsidRPr="00D1162D" w:rsidRDefault="00D1162D" w:rsidP="00CB340E">
            <w:pPr>
              <w:pStyle w:val="TableParagraph"/>
              <w:spacing w:before="0"/>
              <w:ind w:left="-89" w:right="-120"/>
              <w:jc w:val="center"/>
              <w:rPr>
                <w:b/>
                <w:w w:val="105"/>
                <w:sz w:val="18"/>
                <w:szCs w:val="18"/>
                <w:lang w:val="ru-RU"/>
              </w:rPr>
            </w:pPr>
            <w:r w:rsidRPr="00D1162D">
              <w:rPr>
                <w:b/>
                <w:w w:val="105"/>
                <w:sz w:val="18"/>
                <w:szCs w:val="18"/>
                <w:lang w:val="ru-RU"/>
              </w:rPr>
              <w:t>Наименование образователь</w:t>
            </w:r>
            <w:r>
              <w:rPr>
                <w:b/>
                <w:w w:val="105"/>
                <w:sz w:val="18"/>
                <w:szCs w:val="18"/>
                <w:lang w:val="ru-RU"/>
              </w:rPr>
              <w:t>-</w:t>
            </w:r>
            <w:r w:rsidRPr="00D1162D">
              <w:rPr>
                <w:b/>
                <w:w w:val="105"/>
                <w:sz w:val="18"/>
                <w:szCs w:val="18"/>
                <w:lang w:val="ru-RU"/>
              </w:rPr>
              <w:t>ных программ, в реализации которых участвует педагогический работник</w:t>
            </w:r>
          </w:p>
        </w:tc>
        <w:tc>
          <w:tcPr>
            <w:tcW w:w="1067" w:type="dxa"/>
          </w:tcPr>
          <w:p w14:paraId="37CFEFB4" w14:textId="239762E3" w:rsidR="00D1162D" w:rsidRPr="00D1162D" w:rsidRDefault="00D1162D" w:rsidP="00CB340E">
            <w:pPr>
              <w:pStyle w:val="TableParagraph"/>
              <w:spacing w:before="0"/>
              <w:ind w:left="-89" w:right="-120"/>
              <w:jc w:val="center"/>
              <w:rPr>
                <w:b/>
                <w:w w:val="105"/>
                <w:sz w:val="18"/>
                <w:szCs w:val="18"/>
                <w:lang w:val="ru-RU"/>
              </w:rPr>
            </w:pPr>
            <w:r>
              <w:rPr>
                <w:b/>
                <w:w w:val="105"/>
                <w:sz w:val="18"/>
                <w:szCs w:val="18"/>
                <w:lang w:val="ru-RU"/>
              </w:rPr>
              <w:t>Штатный/ совмести-тель</w:t>
            </w:r>
          </w:p>
        </w:tc>
      </w:tr>
      <w:tr w:rsidR="00D1162D" w:rsidRPr="00D1162D" w14:paraId="2D6297E5" w14:textId="1D5D5310" w:rsidTr="00D1162D">
        <w:tc>
          <w:tcPr>
            <w:tcW w:w="455" w:type="dxa"/>
            <w:shd w:val="clear" w:color="auto" w:fill="auto"/>
          </w:tcPr>
          <w:p w14:paraId="002C5E91" w14:textId="480C9104" w:rsidR="00D1162D" w:rsidRPr="00D1162D" w:rsidRDefault="00D1162D" w:rsidP="00BD3F9B">
            <w:pPr>
              <w:pStyle w:val="a3"/>
              <w:spacing w:before="0"/>
              <w:ind w:left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  <w:r w:rsidRPr="00D1162D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9400" w14:textId="77777777" w:rsidR="00D1162D" w:rsidRPr="00D1162D" w:rsidRDefault="00D1162D" w:rsidP="00BD3F9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Галыня Анжелика Вячеславовна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EAE1A" w14:textId="77777777" w:rsidR="00D1162D" w:rsidRPr="00D1162D" w:rsidRDefault="00D1162D" w:rsidP="00BD3F9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доцент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9E519" w14:textId="77777777" w:rsid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3761">
              <w:rPr>
                <w:rFonts w:ascii="Times New Roman" w:hAnsi="Times New Roman"/>
                <w:color w:val="000000"/>
                <w:sz w:val="18"/>
                <w:szCs w:val="18"/>
              </w:rPr>
              <w:t>Взаимодействие рабочих органов с обрабатываемой средой;</w:t>
            </w:r>
          </w:p>
          <w:p w14:paraId="6DD28478" w14:textId="4CE76B54" w:rsidR="00373761" w:rsidRDefault="00D1162D" w:rsidP="0037376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3761">
              <w:rPr>
                <w:rFonts w:ascii="Times New Roman" w:hAnsi="Times New Roman"/>
                <w:color w:val="000000"/>
                <w:sz w:val="18"/>
                <w:szCs w:val="18"/>
              </w:rPr>
              <w:t>Теоретическая механика</w:t>
            </w:r>
            <w:r w:rsidR="00373761" w:rsidRPr="0037376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</w:p>
          <w:p w14:paraId="55FD960E" w14:textId="77777777" w:rsidR="00373761" w:rsidRPr="00373761" w:rsidRDefault="00373761" w:rsidP="0037376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3761">
              <w:rPr>
                <w:rFonts w:ascii="Times New Roman" w:hAnsi="Times New Roman"/>
                <w:color w:val="000000"/>
                <w:sz w:val="18"/>
                <w:szCs w:val="18"/>
              </w:rPr>
              <w:t>Техническая механика;</w:t>
            </w:r>
          </w:p>
          <w:p w14:paraId="7C726DB3" w14:textId="77777777" w:rsidR="00373761" w:rsidRPr="00373761" w:rsidRDefault="00373761" w:rsidP="0037376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3761">
              <w:rPr>
                <w:rFonts w:ascii="Times New Roman" w:hAnsi="Times New Roman"/>
                <w:color w:val="000000"/>
                <w:sz w:val="18"/>
                <w:szCs w:val="18"/>
              </w:rPr>
              <w:t>Технические основы создания машин;</w:t>
            </w:r>
          </w:p>
          <w:p w14:paraId="66719FA3" w14:textId="77777777" w:rsidR="00373761" w:rsidRPr="00373761" w:rsidRDefault="00373761" w:rsidP="0037376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3761">
              <w:rPr>
                <w:rFonts w:ascii="Times New Roman" w:hAnsi="Times New Roman"/>
                <w:color w:val="000000"/>
                <w:sz w:val="18"/>
                <w:szCs w:val="18"/>
              </w:rPr>
              <w:t>Транспортная телематика;</w:t>
            </w:r>
          </w:p>
          <w:p w14:paraId="7A3B5CBD" w14:textId="66550248" w:rsidR="00D1162D" w:rsidRPr="00D1162D" w:rsidRDefault="00373761" w:rsidP="0037376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376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Физико-химические свойства антикоррозионной защиты</w:t>
            </w:r>
          </w:p>
          <w:p w14:paraId="5261AE27" w14:textId="77777777" w:rsidR="00D1162D" w:rsidRPr="00D1162D" w:rsidRDefault="00D1162D" w:rsidP="00BD3F9B">
            <w:pPr>
              <w:spacing w:after="2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2F2CD" w14:textId="77777777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к.п.н.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953C6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без звания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FC0B4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высшее образование – 1) специалитет; специальность –  Математика; квалификация –математик; </w:t>
            </w:r>
          </w:p>
          <w:p w14:paraId="71F070D6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2) специальность –  Юриспруденция, квалификация – юрист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468E" w14:textId="77777777" w:rsidR="00D1162D" w:rsidRPr="00D1162D" w:rsidRDefault="00D1162D" w:rsidP="003A4BFE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ПК№ 00677594 от 03.04.2024 г. «Цифровая грамотность: основы информационных технологий и их применение», 72 ч., ООО «Инфоурок»,                    г. Смоленск;</w:t>
            </w:r>
          </w:p>
          <w:p w14:paraId="09BD8264" w14:textId="77777777" w:rsidR="00D1162D" w:rsidRPr="00D1162D" w:rsidRDefault="00D1162D" w:rsidP="00AD24D2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ПК№ 00677593 от 03.04.2024 г. «Доступная среда для инвалидов и лиц с ОВЗ: средовые барьеры и их преодоление на объектах социальной культуры», 72 ч., ООО «Инфоурок»,                    г. Смоленск;</w:t>
            </w:r>
          </w:p>
          <w:p w14:paraId="463FF0C6" w14:textId="77777777" w:rsidR="00D1162D" w:rsidRPr="00D1162D" w:rsidRDefault="00D1162D" w:rsidP="001B5B01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ПК№ 00682463 от 17.04.2024 г. «Техническое обслуживание и конструкция двигателей внутреннего сгорания», 108 ч., ООО «Инфоурок»,                    г. Смоленск;</w:t>
            </w:r>
          </w:p>
          <w:p w14:paraId="1E04A97C" w14:textId="77777777" w:rsidR="00D1162D" w:rsidRPr="00D1162D" w:rsidRDefault="00D1162D" w:rsidP="001B5B01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Удостоверение о повышении квалификации ПК №0406722, рег. №405434 по программе повышения квалификации 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«Безопасность и антитеррористическая защищенность объектов (территорий) образовательной организации», ООО «Московский институт профессиональной переподготовки и повышения квалификации педагогов»,  72 ч., г. Москва, с 30.09.2025 г. по 15.10.2025г.</w:t>
            </w:r>
          </w:p>
          <w:p w14:paraId="33E6AD73" w14:textId="77777777" w:rsidR="00D1162D" w:rsidRPr="00D1162D" w:rsidRDefault="00D1162D" w:rsidP="00BD3F9B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Диплом о профессиональной переподготовке № 212402565768 от 25.05.2015г. «Подъёмно-транспортные, дорожные, строительные машины и оборудование», 792 ч. Волжский филиал МАДИ;</w:t>
            </w:r>
          </w:p>
          <w:p w14:paraId="3398DF7B" w14:textId="77777777" w:rsidR="00D1162D" w:rsidRPr="00D1162D" w:rsidRDefault="00D1162D" w:rsidP="00FF3871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Диплом о профессиональной переподготовке № 212402565802 от 29.05.2015г. «Логистика и организация перевозок», 736 ч. Волжский филиал МАДИ</w:t>
            </w:r>
          </w:p>
          <w:p w14:paraId="0AC24F33" w14:textId="77777777" w:rsidR="00D1162D" w:rsidRPr="00D1162D" w:rsidRDefault="00D1162D" w:rsidP="00FF3871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 №0150190,  ООО «Московский институт профессиональной переподготовки и повышения квалификации педагогов»» по программе повышения квалификации «Развитие функциональной грамотности у обучающихся средствами математики» в объеме 72 ч., с 19.09.2024 г. по 09.10.2024г., г. Москва.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4FF03" w14:textId="11CB26D8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80BBA" w14:textId="77777777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13 л.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6BF28" w14:textId="77777777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08.03.01</w:t>
            </w:r>
          </w:p>
          <w:p w14:paraId="1DE01A2E" w14:textId="77777777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23.03.01 </w:t>
            </w:r>
          </w:p>
          <w:p w14:paraId="3959167A" w14:textId="77777777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23.03.03</w:t>
            </w:r>
          </w:p>
          <w:p w14:paraId="29C01D8A" w14:textId="77777777" w:rsid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23.05.01</w:t>
            </w:r>
          </w:p>
          <w:p w14:paraId="0A6B1ED6" w14:textId="62CDA4B1" w:rsidR="00373761" w:rsidRPr="00D1162D" w:rsidRDefault="00373761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20.03.01</w:t>
            </w:r>
          </w:p>
          <w:p w14:paraId="4A39FB18" w14:textId="77777777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85E1D" w14:textId="48D49D99" w:rsidR="00D1162D" w:rsidRPr="00D1162D" w:rsidRDefault="00373761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штатный</w:t>
            </w:r>
          </w:p>
        </w:tc>
      </w:tr>
      <w:tr w:rsidR="00D1162D" w:rsidRPr="00D1162D" w14:paraId="7491DFE4" w14:textId="134F3516" w:rsidTr="00D1162D">
        <w:tc>
          <w:tcPr>
            <w:tcW w:w="455" w:type="dxa"/>
            <w:shd w:val="clear" w:color="auto" w:fill="auto"/>
          </w:tcPr>
          <w:p w14:paraId="3A69ED4E" w14:textId="12251DE6" w:rsidR="00D1162D" w:rsidRPr="00D1162D" w:rsidRDefault="00373761" w:rsidP="00BD3F9B">
            <w:pPr>
              <w:pStyle w:val="a3"/>
              <w:spacing w:before="0"/>
              <w:ind w:left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D1162D" w:rsidRPr="00D1162D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9D42" w14:textId="77777777" w:rsidR="00D1162D" w:rsidRPr="00D1162D" w:rsidRDefault="00D1162D" w:rsidP="00BD3F9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Денисов    Денис Михайлович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AB13C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доцент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A5CAE" w14:textId="77777777" w:rsidR="00BE2E26" w:rsidRPr="00BE2E26" w:rsidRDefault="00BE2E26" w:rsidP="00BD3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2E2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Гидравлика; </w:t>
            </w:r>
          </w:p>
          <w:p w14:paraId="2EB693AB" w14:textId="5B38113E" w:rsidR="00373761" w:rsidRPr="00BE2E26" w:rsidRDefault="00BE2E26" w:rsidP="00BD3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2E2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Гидравлика и гидропневмопривод; </w:t>
            </w:r>
            <w:r w:rsidR="00373761" w:rsidRPr="00BE2E26">
              <w:rPr>
                <w:rFonts w:ascii="Times New Roman" w:hAnsi="Times New Roman"/>
                <w:color w:val="000000"/>
                <w:sz w:val="18"/>
                <w:szCs w:val="18"/>
              </w:rPr>
              <w:t>Гидравлика и гидравлические системы;</w:t>
            </w:r>
          </w:p>
          <w:p w14:paraId="672E36D7" w14:textId="1F33F915" w:rsidR="00D1162D" w:rsidRPr="00BE2E26" w:rsidRDefault="00D1162D" w:rsidP="00BD3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2E2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Испытания </w:t>
            </w:r>
            <w:r w:rsidR="00373761" w:rsidRPr="00BE2E2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подъемно-транспортных, </w:t>
            </w:r>
            <w:r w:rsidR="00373761" w:rsidRPr="00BE2E2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строительных, дорожных средств и оборудования</w:t>
            </w:r>
            <w:r w:rsidRPr="00BE2E26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  <w:p w14:paraId="72FAD39C" w14:textId="77777777" w:rsidR="00D1162D" w:rsidRPr="00BE2E26" w:rsidRDefault="00D1162D" w:rsidP="00BD3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E2E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Материаловедение;</w:t>
            </w:r>
          </w:p>
          <w:p w14:paraId="7A9D4937" w14:textId="28D1E6AC" w:rsidR="00BE2E26" w:rsidRPr="00BE2E26" w:rsidRDefault="00BE2E26" w:rsidP="00BE2E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2E26">
              <w:rPr>
                <w:rFonts w:ascii="Times New Roman" w:hAnsi="Times New Roman"/>
                <w:color w:val="000000"/>
                <w:sz w:val="18"/>
                <w:szCs w:val="18"/>
              </w:rPr>
              <w:t>Общая теплотехника;</w:t>
            </w:r>
          </w:p>
          <w:p w14:paraId="1B94EB08" w14:textId="5C0989BC" w:rsidR="00D1162D" w:rsidRPr="00BE2E26" w:rsidRDefault="00BE2E26" w:rsidP="00BD3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E2E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Ресурсосбережение при техническом обслуживании</w:t>
            </w:r>
            <w:r w:rsidR="00D1162D" w:rsidRPr="00BE2E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14:paraId="45845B45" w14:textId="3611C331" w:rsidR="00BE2E26" w:rsidRPr="00BE2E26" w:rsidRDefault="00BE2E26" w:rsidP="00BD3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E2E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Прочностные расчеты машин;</w:t>
            </w:r>
          </w:p>
          <w:p w14:paraId="3B093FFD" w14:textId="77777777" w:rsidR="00D1162D" w:rsidRPr="00BE2E26" w:rsidRDefault="00D1162D" w:rsidP="00BD3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2E26">
              <w:rPr>
                <w:rFonts w:ascii="Times New Roman" w:hAnsi="Times New Roman"/>
                <w:color w:val="000000"/>
                <w:sz w:val="18"/>
                <w:szCs w:val="18"/>
              </w:rPr>
              <w:t>Сопротивление материалов;</w:t>
            </w:r>
          </w:p>
          <w:p w14:paraId="6CE89B95" w14:textId="77777777" w:rsidR="00D1162D" w:rsidRPr="00BE2E26" w:rsidRDefault="00D1162D" w:rsidP="00BD3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2E26">
              <w:rPr>
                <w:rFonts w:ascii="Times New Roman" w:hAnsi="Times New Roman"/>
                <w:color w:val="000000"/>
                <w:sz w:val="18"/>
                <w:szCs w:val="18"/>
              </w:rPr>
              <w:t>Теория механизмов и машин;</w:t>
            </w:r>
          </w:p>
          <w:p w14:paraId="32A598B1" w14:textId="77777777" w:rsidR="00D1162D" w:rsidRPr="00BE2E26" w:rsidRDefault="00D1162D" w:rsidP="00BD3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2E2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Теплотехника;</w:t>
            </w:r>
          </w:p>
          <w:p w14:paraId="7C152AFE" w14:textId="0C8CB265" w:rsidR="00BE2E26" w:rsidRPr="00BE2E26" w:rsidRDefault="00BE2E26" w:rsidP="00BD3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2E26">
              <w:rPr>
                <w:rFonts w:ascii="Times New Roman" w:hAnsi="Times New Roman"/>
                <w:color w:val="000000"/>
                <w:sz w:val="18"/>
                <w:szCs w:val="18"/>
              </w:rPr>
              <w:t>Техника транспорта, обслуживание и ремонт;</w:t>
            </w:r>
          </w:p>
          <w:p w14:paraId="3DD6AF02" w14:textId="77777777" w:rsidR="00D1162D" w:rsidRPr="00BE2E26" w:rsidRDefault="00D1162D" w:rsidP="00BD3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E2E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Технология конструкционных материалов;</w:t>
            </w:r>
          </w:p>
          <w:p w14:paraId="095B8D63" w14:textId="0CA48CC2" w:rsidR="00BE2E26" w:rsidRPr="00BE2E26" w:rsidRDefault="00BE2E26" w:rsidP="00BD3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E2E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Транспортная энергетика;</w:t>
            </w:r>
          </w:p>
          <w:p w14:paraId="67DB6273" w14:textId="5C8C0C1C" w:rsidR="00BE2E26" w:rsidRPr="00BE2E26" w:rsidRDefault="00BE2E26" w:rsidP="00BD3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E2E2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Физические основы современной энергетики; Технологическая (производственно-технологическая)                 практика 2;</w:t>
            </w:r>
          </w:p>
          <w:p w14:paraId="017AB3E7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2E26">
              <w:rPr>
                <w:rFonts w:ascii="Times New Roman" w:hAnsi="Times New Roman"/>
                <w:color w:val="000000"/>
                <w:sz w:val="18"/>
                <w:szCs w:val="18"/>
              </w:rPr>
              <w:t>Преддипломная практика; Руководство ВКР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45180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к.т.н.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77843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без звания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82B3" w14:textId="77777777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высшее образование – 1) специалитет; специальность –  Автомобили и автомобильное хозяйство; 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квалификация –  инженер;</w:t>
            </w:r>
          </w:p>
          <w:p w14:paraId="6D6BD721" w14:textId="77777777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D28FF7A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2) магистратура –  44.04.01 Юриспруденция, квалификация – магистр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DDA25" w14:textId="77777777" w:rsidR="00D1162D" w:rsidRPr="00D1162D" w:rsidRDefault="00D1162D" w:rsidP="00AB1017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Удостоверение о повышении квалификации ПКОГ № 52022303005 от 25.09.2023г. «Консультант по вопросам безопасности перевозки опасных грузов автомобильным 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в области международных автомобильных перевозок» 78 ч. АНО ДПО «Учебный центр Регионавто» (г. Нижний Новогород;</w:t>
            </w:r>
          </w:p>
          <w:p w14:paraId="4206635B" w14:textId="77777777" w:rsidR="00D1162D" w:rsidRPr="00D1162D" w:rsidRDefault="00D1162D" w:rsidP="00F96FF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ПК№00541883  от 12.07.2023 г. «Организация работы с обучающимися с ограниченными возможностями здоровья (ОВЗ) в соответствии с  ФГОС» 72 ч.  ООО «Инфоурок» г. Смоленск;</w:t>
            </w:r>
          </w:p>
          <w:p w14:paraId="0A1E7074" w14:textId="77777777" w:rsidR="00D1162D" w:rsidRPr="00D1162D" w:rsidRDefault="00D1162D" w:rsidP="00A4630A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ПК№00660470  от 28.02.2024 г. «Защита информации и защита персональных данных» 72 ч.  ООО «Инфоурок» г. Смоленск;</w:t>
            </w:r>
          </w:p>
          <w:p w14:paraId="4CCCD62D" w14:textId="77777777" w:rsidR="00D1162D" w:rsidRPr="00D1162D" w:rsidRDefault="00D1162D" w:rsidP="00A4630A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ПК№00663591  от 06.03.2024 г. «Разработка и реализация мер по безопасности и антитеррористической защищенности в образовательной организации» 72 ч.  ООО «Инфоурок» г. Смоленск;</w:t>
            </w:r>
          </w:p>
          <w:p w14:paraId="0A2CC5C5" w14:textId="77777777" w:rsidR="00D1162D" w:rsidRPr="00D1162D" w:rsidRDefault="00D1162D" w:rsidP="00B26C1E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ПК№00685227  от 24.04.2024 г. «Использование активных методов обучения в вузе в условиях реализации ФГОС» 72 ч.  ООО «Инфоурок» г. Смоленск;</w:t>
            </w:r>
          </w:p>
          <w:p w14:paraId="429E233D" w14:textId="4541BB84" w:rsidR="00D1162D" w:rsidRPr="00D1162D" w:rsidRDefault="00D1162D" w:rsidP="00A4630A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Диплом о профессиональной переподготовке №212404705595от 26.03.2018 «Преподаватель высшей школы», 594 ч. Волжский филиал МАДИ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AB29A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13 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296CF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12 л.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06D5F" w14:textId="77777777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23.03.03</w:t>
            </w:r>
          </w:p>
          <w:p w14:paraId="5FB0BE1C" w14:textId="77777777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23.05.01</w:t>
            </w:r>
          </w:p>
          <w:p w14:paraId="1A7A27E4" w14:textId="77777777" w:rsid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23.03.01 </w:t>
            </w:r>
          </w:p>
          <w:p w14:paraId="53786B8E" w14:textId="5C5E6260" w:rsidR="0041139D" w:rsidRPr="00D1162D" w:rsidRDefault="0041139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20.03.01</w:t>
            </w:r>
          </w:p>
          <w:p w14:paraId="5B5928FF" w14:textId="77777777" w:rsidR="00D1162D" w:rsidRPr="00D1162D" w:rsidRDefault="00D1162D" w:rsidP="00BD3F9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0686B04F" w14:textId="77777777" w:rsidR="00D1162D" w:rsidRPr="00D1162D" w:rsidRDefault="00D1162D" w:rsidP="00BD3F9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82668DD" w14:textId="77777777" w:rsidR="00D1162D" w:rsidRPr="00D1162D" w:rsidRDefault="00D1162D" w:rsidP="00BD3F9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44975" w14:textId="5CB63D09" w:rsidR="00D1162D" w:rsidRPr="00D1162D" w:rsidRDefault="00BE2E26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штатный</w:t>
            </w:r>
          </w:p>
        </w:tc>
      </w:tr>
      <w:tr w:rsidR="00D1162D" w:rsidRPr="00D1162D" w14:paraId="6B694702" w14:textId="7F72FDBE" w:rsidTr="00D1162D">
        <w:tc>
          <w:tcPr>
            <w:tcW w:w="455" w:type="dxa"/>
            <w:shd w:val="clear" w:color="auto" w:fill="auto"/>
          </w:tcPr>
          <w:p w14:paraId="1B47268A" w14:textId="0803A93F" w:rsidR="00D1162D" w:rsidRPr="00D1162D" w:rsidRDefault="0041139D" w:rsidP="00BD3F9B">
            <w:pPr>
              <w:pStyle w:val="a3"/>
              <w:spacing w:before="0"/>
              <w:ind w:left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3</w:t>
            </w:r>
            <w:r w:rsidR="00D1162D" w:rsidRPr="00D1162D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E4797" w14:textId="77777777" w:rsidR="00D1162D" w:rsidRPr="00D1162D" w:rsidRDefault="00D1162D" w:rsidP="00BD3F9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Самсонов Андрей Николаевич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D1BF6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доцент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FA00" w14:textId="77777777" w:rsidR="00C025FD" w:rsidRPr="00C025FD" w:rsidRDefault="00C025FD" w:rsidP="00BD3F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25FD">
              <w:rPr>
                <w:rFonts w:ascii="Times New Roman" w:hAnsi="Times New Roman"/>
                <w:sz w:val="18"/>
                <w:szCs w:val="18"/>
              </w:rPr>
              <w:t>Анализ работы дорожных машин в компьютерных приложениях;</w:t>
            </w:r>
          </w:p>
          <w:p w14:paraId="6F96775E" w14:textId="3A9D2D69" w:rsidR="00D1162D" w:rsidRPr="00C025FD" w:rsidRDefault="00D1162D" w:rsidP="00BD3F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25FD">
              <w:rPr>
                <w:rFonts w:ascii="Times New Roman" w:hAnsi="Times New Roman"/>
                <w:sz w:val="18"/>
                <w:szCs w:val="18"/>
              </w:rPr>
              <w:t>Грузоподъемные машины и оборудование;</w:t>
            </w:r>
          </w:p>
          <w:p w14:paraId="02F37FDB" w14:textId="5A398530" w:rsidR="00D1162D" w:rsidRPr="00C025FD" w:rsidRDefault="00C025FD" w:rsidP="00BD3F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25FD">
              <w:rPr>
                <w:rFonts w:ascii="Times New Roman" w:hAnsi="Times New Roman"/>
                <w:sz w:val="18"/>
                <w:szCs w:val="18"/>
              </w:rPr>
              <w:t>средств и оборудования</w:t>
            </w:r>
            <w:r w:rsidR="00D1162D" w:rsidRPr="00C025FD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216B429" w14:textId="77777777" w:rsidR="00C025FD" w:rsidRPr="00C025FD" w:rsidRDefault="00C025FD" w:rsidP="00BD3F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25FD">
              <w:rPr>
                <w:rFonts w:ascii="Times New Roman" w:hAnsi="Times New Roman"/>
                <w:sz w:val="18"/>
                <w:szCs w:val="18"/>
              </w:rPr>
              <w:t xml:space="preserve">Машины и оборудование непрерывного транспорта; Основы автомобильного сервиса; </w:t>
            </w:r>
          </w:p>
          <w:p w14:paraId="16B1F05D" w14:textId="4D4A9A85" w:rsidR="00C025FD" w:rsidRPr="00C025FD" w:rsidRDefault="00C025FD" w:rsidP="00BD3F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25FD">
              <w:rPr>
                <w:rFonts w:ascii="Times New Roman" w:hAnsi="Times New Roman"/>
                <w:sz w:val="18"/>
                <w:szCs w:val="18"/>
              </w:rPr>
              <w:t xml:space="preserve"> Основы сервиса дорожно-строительной техники</w:t>
            </w:r>
          </w:p>
          <w:p w14:paraId="2AEE192B" w14:textId="3F4D2358" w:rsidR="00C025FD" w:rsidRPr="00C025FD" w:rsidRDefault="00C025FD" w:rsidP="00BD3F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25FD">
              <w:rPr>
                <w:rFonts w:ascii="Times New Roman" w:hAnsi="Times New Roman"/>
                <w:sz w:val="18"/>
                <w:szCs w:val="18"/>
              </w:rPr>
              <w:t>Основы транспортной телематики;</w:t>
            </w:r>
          </w:p>
          <w:p w14:paraId="3436976E" w14:textId="449AFC37" w:rsidR="00C025FD" w:rsidRPr="00C025FD" w:rsidRDefault="00D1162D" w:rsidP="00C025F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25FD">
              <w:rPr>
                <w:rFonts w:ascii="Times New Roman" w:hAnsi="Times New Roman"/>
                <w:sz w:val="18"/>
                <w:szCs w:val="18"/>
              </w:rPr>
              <w:t xml:space="preserve">Проектирование </w:t>
            </w:r>
            <w:r w:rsidR="00C025FD" w:rsidRPr="00C025FD">
              <w:rPr>
                <w:rFonts w:ascii="Times New Roman" w:hAnsi="Times New Roman"/>
                <w:sz w:val="18"/>
                <w:szCs w:val="18"/>
              </w:rPr>
              <w:t>подъемно-транспортных, строительных, дорожных средств и оборудования</w:t>
            </w:r>
            <w:r w:rsidRPr="00C025FD">
              <w:rPr>
                <w:rFonts w:ascii="Times New Roman" w:hAnsi="Times New Roman"/>
                <w:sz w:val="18"/>
                <w:szCs w:val="18"/>
              </w:rPr>
              <w:t>;</w:t>
            </w:r>
            <w:r w:rsidR="00C025FD" w:rsidRPr="00C025FD">
              <w:rPr>
                <w:rFonts w:ascii="Times New Roman" w:hAnsi="Times New Roman"/>
                <w:sz w:val="18"/>
                <w:szCs w:val="18"/>
              </w:rPr>
              <w:t xml:space="preserve"> Строительные и дорожные машины и оборудование;</w:t>
            </w:r>
          </w:p>
          <w:p w14:paraId="417D8049" w14:textId="77777777" w:rsidR="00C025FD" w:rsidRPr="00C025FD" w:rsidRDefault="00D1162D" w:rsidP="00BD3F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25FD">
              <w:rPr>
                <w:rFonts w:ascii="Times New Roman" w:hAnsi="Times New Roman"/>
                <w:sz w:val="18"/>
                <w:szCs w:val="18"/>
              </w:rPr>
              <w:t xml:space="preserve">Теория </w:t>
            </w:r>
            <w:r w:rsidR="00C025FD" w:rsidRPr="00C025FD">
              <w:rPr>
                <w:rFonts w:ascii="Times New Roman" w:hAnsi="Times New Roman"/>
                <w:sz w:val="18"/>
                <w:szCs w:val="18"/>
              </w:rPr>
              <w:t>подъемно-транспортных, строительных, дорожных средств и оборудования</w:t>
            </w:r>
            <w:r w:rsidRPr="00C025FD">
              <w:rPr>
                <w:rFonts w:ascii="Times New Roman" w:hAnsi="Times New Roman"/>
                <w:sz w:val="18"/>
                <w:szCs w:val="18"/>
              </w:rPr>
              <w:t xml:space="preserve">; </w:t>
            </w:r>
          </w:p>
          <w:p w14:paraId="66AE0AA9" w14:textId="43E1AF8C" w:rsidR="00C025FD" w:rsidRPr="00C025FD" w:rsidRDefault="00C025FD" w:rsidP="00BD3F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25FD">
              <w:rPr>
                <w:rFonts w:ascii="Times New Roman" w:hAnsi="Times New Roman"/>
                <w:sz w:val="18"/>
                <w:szCs w:val="18"/>
              </w:rPr>
              <w:t>Теория эксплуатационных свойств транспортных и транспортно-технологических машин и оборудования</w:t>
            </w:r>
          </w:p>
          <w:p w14:paraId="7962D7C5" w14:textId="6C1B5FD6" w:rsidR="00C025FD" w:rsidRPr="00C025FD" w:rsidRDefault="00C025FD" w:rsidP="00BD3F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25FD">
              <w:rPr>
                <w:rFonts w:ascii="Times New Roman" w:hAnsi="Times New Roman"/>
                <w:sz w:val="18"/>
                <w:szCs w:val="18"/>
              </w:rPr>
              <w:t>Теоретические основы технической эксплуатации</w:t>
            </w:r>
          </w:p>
          <w:p w14:paraId="06AF59CC" w14:textId="77777777" w:rsidR="00C025FD" w:rsidRPr="00C025FD" w:rsidRDefault="00C025FD" w:rsidP="00C025F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25FD">
              <w:rPr>
                <w:rFonts w:ascii="Times New Roman" w:hAnsi="Times New Roman"/>
                <w:sz w:val="18"/>
                <w:szCs w:val="18"/>
              </w:rPr>
              <w:t>Техническое обслуживание и текущий ремонт кузовов автомобилей;</w:t>
            </w:r>
          </w:p>
          <w:p w14:paraId="1014A275" w14:textId="77777777" w:rsidR="00C025FD" w:rsidRPr="00C025FD" w:rsidRDefault="00C025FD" w:rsidP="00C025F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25FD">
              <w:rPr>
                <w:rFonts w:ascii="Times New Roman" w:hAnsi="Times New Roman"/>
                <w:sz w:val="18"/>
                <w:szCs w:val="18"/>
              </w:rPr>
              <w:t>Типаж и эксплуатация технологического оборудования;</w:t>
            </w:r>
          </w:p>
          <w:p w14:paraId="149EF0E1" w14:textId="0E4D2B29" w:rsidR="00C025FD" w:rsidRPr="00C025FD" w:rsidRDefault="00D1162D" w:rsidP="00BD3F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25FD">
              <w:rPr>
                <w:rFonts w:ascii="Times New Roman" w:hAnsi="Times New Roman"/>
                <w:sz w:val="18"/>
                <w:szCs w:val="18"/>
              </w:rPr>
              <w:t>Эксплуатация и ремонт ходовой части и систем, обеспечивающих безопасность;</w:t>
            </w:r>
          </w:p>
          <w:p w14:paraId="13A04EF0" w14:textId="71389757" w:rsidR="00D1162D" w:rsidRPr="00C025FD" w:rsidRDefault="00C025FD" w:rsidP="00BD3F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25FD">
              <w:rPr>
                <w:rFonts w:ascii="Times New Roman" w:hAnsi="Times New Roman"/>
                <w:sz w:val="18"/>
                <w:szCs w:val="18"/>
              </w:rPr>
              <w:t xml:space="preserve"> Эксплуатация подъемно-транспортных, строительных, дорожных;</w:t>
            </w:r>
          </w:p>
          <w:p w14:paraId="08010A8F" w14:textId="77777777" w:rsidR="00D1162D" w:rsidRPr="00D1162D" w:rsidRDefault="00D1162D" w:rsidP="00BD3F9B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Преддипломная практика; Руководство ВКР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EBA5C" w14:textId="77777777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к.т.н.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02DEC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без звания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69AF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высшее образование – специалитет; специальность –  Механизация сельского хозяйства; квалификация –  инженер-механик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94C31" w14:textId="77777777" w:rsidR="00D1162D" w:rsidRPr="00D1162D" w:rsidRDefault="00D1162D" w:rsidP="000164ED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ПК№0087420  от 10.04.2024 г. «Организация работы с обучающимися с ограниченными возможностями здоровья (ОВЗ) в соответствии с  ФГОС» 72 ч.  ООО «Инфоурок» г. Смоленск;</w:t>
            </w:r>
          </w:p>
          <w:p w14:paraId="750CEA1C" w14:textId="77777777" w:rsidR="00D1162D" w:rsidRPr="00D1162D" w:rsidRDefault="00D1162D" w:rsidP="000164ED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ПК№00680251  от 10.04.2024 г. «Обеспечение антитеррористической защищенности» 72 ч.  ООО «Инфоурок» г. Смоленск;</w:t>
            </w:r>
          </w:p>
          <w:p w14:paraId="0B7E2D1C" w14:textId="77777777" w:rsidR="00D1162D" w:rsidRPr="00D1162D" w:rsidRDefault="00D1162D" w:rsidP="00C6446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ПК№00687232  от 24.04.2024 г. «Цифровая грамотность: основы информационных технологий и их применение» 72 ч.  ООО «Инфоурок» г. Смоленск;</w:t>
            </w:r>
          </w:p>
          <w:p w14:paraId="0295453F" w14:textId="77777777" w:rsidR="00D1162D" w:rsidRPr="00D1162D" w:rsidRDefault="00D1162D" w:rsidP="00BC4D8D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№ 773100889791  от 03.03.2025 г. «Новые технологии диагностика и ремонта автотранспортной техники и оборудования», 72 ч, Волжский филиал МАДИ;</w:t>
            </w:r>
          </w:p>
          <w:p w14:paraId="338E2C99" w14:textId="77777777" w:rsidR="00D1162D" w:rsidRPr="00D1162D" w:rsidRDefault="00D1162D" w:rsidP="00C6446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051B196" w14:textId="77777777" w:rsidR="00D1162D" w:rsidRPr="00D1162D" w:rsidRDefault="00D1162D" w:rsidP="00754C9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Диплом о профессиональной переподготовке №212402565781 от 25.05.2015 "Подъемно- транспортные, строительные, дорожные машины и оборудование", 792 ч., Волжский филиал МАДИ; </w:t>
            </w:r>
          </w:p>
          <w:p w14:paraId="0916CDB1" w14:textId="77777777" w:rsidR="00D1162D" w:rsidRPr="00D1162D" w:rsidRDefault="00D1162D" w:rsidP="00BD3F9B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Диплом о профессиональной переподготовке №212402565845 от 21.05.2015 "Эксплуатация транспортно- технологических машин и 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комплексов" Волжский филиал МАДИ;     </w:t>
            </w:r>
          </w:p>
          <w:p w14:paraId="4ADDBF10" w14:textId="77777777" w:rsidR="00D1162D" w:rsidRPr="00D1162D" w:rsidRDefault="00D1162D" w:rsidP="00112DC0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Диплом о профессиональной переподготовке №212403287718 от 08.04.2016 "Инженерная защита окружающей среды" Волжский филиал МАДИ;     </w:t>
            </w:r>
          </w:p>
          <w:p w14:paraId="37F7B8C2" w14:textId="77777777" w:rsidR="00D1162D" w:rsidRPr="00D1162D" w:rsidRDefault="00D1162D" w:rsidP="00BD3F9B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Диплом о профессиональной переподготовке №212405822613 от 30.06.2017, "Преподаватель высшей школы", 540 ч., ЧГПУ им. И.Я. Яковлева 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7AC31" w14:textId="77777777" w:rsidR="00D1162D" w:rsidRPr="00D1162D" w:rsidRDefault="00D1162D" w:rsidP="00BD3F9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23 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592BD" w14:textId="77777777" w:rsidR="00D1162D" w:rsidRPr="00D1162D" w:rsidRDefault="00D1162D" w:rsidP="00BD3F9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18 л.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B4CAE" w14:textId="77777777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23.03.03</w:t>
            </w:r>
          </w:p>
          <w:p w14:paraId="67A977E4" w14:textId="77777777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23.05.01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D65F8" w14:textId="5E4D1E96" w:rsidR="00D1162D" w:rsidRPr="00D1162D" w:rsidRDefault="00930F14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штатный</w:t>
            </w:r>
          </w:p>
        </w:tc>
      </w:tr>
      <w:tr w:rsidR="00D1162D" w:rsidRPr="00D1162D" w14:paraId="16ECFB8A" w14:textId="5ABDD659" w:rsidTr="00D1162D">
        <w:tc>
          <w:tcPr>
            <w:tcW w:w="455" w:type="dxa"/>
            <w:shd w:val="clear" w:color="auto" w:fill="auto"/>
          </w:tcPr>
          <w:p w14:paraId="40D6081F" w14:textId="12E2B774" w:rsidR="00D1162D" w:rsidRPr="00D1162D" w:rsidRDefault="00930F14" w:rsidP="00BD3F9B">
            <w:pPr>
              <w:pStyle w:val="a3"/>
              <w:spacing w:before="0"/>
              <w:ind w:left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  <w:r w:rsidR="00D1162D" w:rsidRPr="00D1162D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2526B" w14:textId="77777777" w:rsidR="00D1162D" w:rsidRPr="00D1162D" w:rsidRDefault="00D1162D" w:rsidP="00BD3F9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Хораськина Надежда Семеновна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C5CF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доцент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4DD2E" w14:textId="77777777" w:rsidR="00984FAA" w:rsidRDefault="00984FAA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84FAA">
              <w:rPr>
                <w:rFonts w:ascii="Times New Roman" w:hAnsi="Times New Roman"/>
                <w:color w:val="000000"/>
                <w:sz w:val="18"/>
                <w:szCs w:val="18"/>
              </w:rPr>
              <w:t>Взаимозаменяемость и технические измерения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  <w:p w14:paraId="6EC83238" w14:textId="2F6EF1F4" w:rsidR="00930F14" w:rsidRDefault="00930F14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Инженерная графика;</w:t>
            </w:r>
          </w:p>
          <w:p w14:paraId="0DDB649D" w14:textId="1EA1573D" w:rsidR="00984FAA" w:rsidRDefault="00984FAA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84FAA">
              <w:rPr>
                <w:rFonts w:ascii="Times New Roman" w:hAnsi="Times New Roman"/>
                <w:color w:val="000000"/>
                <w:sz w:val="18"/>
                <w:szCs w:val="18"/>
              </w:rPr>
              <w:t>Инженерная и компьютерная графика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  <w:p w14:paraId="6DDC9C00" w14:textId="77777777" w:rsidR="00930F14" w:rsidRDefault="00930F14" w:rsidP="00930F14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Метрология, стандартизация и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сертификация;</w:t>
            </w:r>
          </w:p>
          <w:p w14:paraId="0DEA7BD4" w14:textId="2F16AD0B" w:rsidR="00984FAA" w:rsidRDefault="00984FAA" w:rsidP="00930F14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84FAA">
              <w:rPr>
                <w:rFonts w:ascii="Times New Roman" w:hAnsi="Times New Roman"/>
                <w:color w:val="000000"/>
                <w:sz w:val="18"/>
                <w:szCs w:val="18"/>
              </w:rPr>
              <w:t>Основы метрологии, стандартизации, сертификации и контроля качества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  <w:p w14:paraId="18B3A6CF" w14:textId="59B45858" w:rsidR="00984FAA" w:rsidRDefault="00984FAA" w:rsidP="00984FAA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Начертательная геометрия; </w:t>
            </w:r>
          </w:p>
          <w:p w14:paraId="3F13125D" w14:textId="77777777" w:rsidR="00984FAA" w:rsidRDefault="00984FAA" w:rsidP="00984FAA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Начертательная геометрия и инженерная графика; </w:t>
            </w:r>
          </w:p>
          <w:p w14:paraId="6501674E" w14:textId="77777777" w:rsidR="00930F14" w:rsidRDefault="00930F14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Прикладная механика;</w:t>
            </w:r>
          </w:p>
          <w:p w14:paraId="0651889E" w14:textId="379EDFED" w:rsid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Сертификация и лицензирование на транспорте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;</w:t>
            </w:r>
          </w:p>
          <w:p w14:paraId="764AEACB" w14:textId="3B7F6418" w:rsidR="00984FAA" w:rsidRPr="00D1162D" w:rsidRDefault="00984FAA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984FAA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Технология производства, ремонта и утилизации подъемно-транспортных, строительных, дорожных средств и оборудования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;</w:t>
            </w:r>
          </w:p>
          <w:p w14:paraId="7F2A92DC" w14:textId="77777777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Преддипломная практика; Руководство ВКР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0FE4E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к.ф.н.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8C970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без звания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46BA8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высшее образование – специалитет; специальность –  Технология машиностроения, металлорежущие станки и инструменты; квалификация –  инженер- механик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2FF0D" w14:textId="77777777" w:rsidR="00D1162D" w:rsidRPr="00D1162D" w:rsidRDefault="00D1162D" w:rsidP="00F95804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ПК№ 00684241 от 17.04.2024 г. «Цифровая грамотность: основы информационных технологий и их применение», 72 ч., ООО «Инфоурок»,                    г. Смоленск;</w:t>
            </w:r>
          </w:p>
          <w:p w14:paraId="472F4DD8" w14:textId="77777777" w:rsidR="00D1162D" w:rsidRPr="00D1162D" w:rsidRDefault="00D1162D" w:rsidP="00782ECE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ПК№ 00756731 от 12.03.2025 г. «Техническое обслуживание и конструкции двигателей внутреннего сгорания», 108 ч., ООО «Инфоурок»,                    г. Смоленск;</w:t>
            </w:r>
          </w:p>
          <w:p w14:paraId="7CCA332D" w14:textId="77777777" w:rsidR="00D1162D" w:rsidRPr="00D1162D" w:rsidRDefault="00D1162D" w:rsidP="00782ECE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 №0260973  от 15.03.2025 г. «Организация работы с обучающимися с ограниченными возможностями здоровья (ОВЗ) в соответствии с  ФГОС», 72 ч.,  ООО «Инфоурок», г. Смоленск;</w:t>
            </w:r>
          </w:p>
          <w:p w14:paraId="741A5223" w14:textId="77777777" w:rsidR="00D1162D" w:rsidRPr="00D1162D" w:rsidRDefault="00D1162D" w:rsidP="00782ECE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Удостоверение о повышении квалификации ПК№0262328  от 05.03.2025г. «Безопасность и антитеррористическая 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защищенность объектов (территорий) образовательной организации» 72 ч.  ООО «Инфоурок» г. Смоленск;</w:t>
            </w:r>
          </w:p>
          <w:p w14:paraId="30CDEE3E" w14:textId="77777777" w:rsidR="00D1162D" w:rsidRPr="00D1162D" w:rsidRDefault="00D1162D" w:rsidP="00BD3F9B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Диплом о профессиональной переподготовки №</w:t>
            </w:r>
            <w:r w:rsidRPr="00D1162D">
              <w:rPr>
                <w:sz w:val="18"/>
                <w:szCs w:val="18"/>
              </w:rPr>
              <w:t xml:space="preserve"> 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212402565848 от 21.05.2015г., "Эксплуатация транспортно-технологических машин и комплексов" 792 ч. Волжский филиал МАДИ; </w:t>
            </w:r>
          </w:p>
          <w:p w14:paraId="67399F28" w14:textId="77777777" w:rsidR="00D1162D" w:rsidRPr="00D1162D" w:rsidRDefault="00D1162D" w:rsidP="00BD3F9B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Диплом о профессиональной переподготовки №</w:t>
            </w:r>
            <w:r w:rsidRPr="00D1162D">
              <w:rPr>
                <w:sz w:val="18"/>
                <w:szCs w:val="18"/>
              </w:rPr>
              <w:t xml:space="preserve"> 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212402565890 от 22.05.2015г., "Строительство и реконструкция автомобильных дорог" 760 ч. Волжский филиал МАДИ; </w:t>
            </w:r>
          </w:p>
          <w:p w14:paraId="289BAB2F" w14:textId="77777777" w:rsidR="00D1162D" w:rsidRPr="00D1162D" w:rsidRDefault="00D1162D" w:rsidP="00BD3F9B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Диплом о профессиональной переподготовки №</w:t>
            </w:r>
            <w:r w:rsidRPr="00D1162D">
              <w:rPr>
                <w:sz w:val="18"/>
                <w:szCs w:val="18"/>
              </w:rPr>
              <w:t xml:space="preserve"> 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212403287741 от 06.04.2016г., "Подъемно-транспортные, строительные, дорожные машины и оборудование" 792 ч. Волжский филиал МАДИ; </w:t>
            </w:r>
          </w:p>
          <w:p w14:paraId="7702E1E5" w14:textId="77777777" w:rsidR="00D1162D" w:rsidRPr="00D1162D" w:rsidRDefault="00D1162D" w:rsidP="00241262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Диплом о профессиональной переподготовки №212404705606 от 29.03.2018г., "Преподаватель высшей школы" 594 ч, Волжский филиал МАДИ</w:t>
            </w:r>
          </w:p>
          <w:p w14:paraId="6DCC973D" w14:textId="4B937512" w:rsidR="00D1162D" w:rsidRPr="00C6056F" w:rsidRDefault="00D1162D" w:rsidP="00C6056F">
            <w:pPr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 xml:space="preserve">Диплом о профессиональной переподготовке ПП №0084018, рег. №82194 по программе «Инженерная графика: теория и методика преподавания в образовательной организации», ООО «Московский институт профессиональной переподготовки и повышения квалификации педагогов», 270 ч., от 30.04.2025г. 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2E31D" w14:textId="77777777" w:rsidR="00D1162D" w:rsidRPr="00D1162D" w:rsidRDefault="00D1162D" w:rsidP="00BD3F9B">
            <w:pPr>
              <w:ind w:hanging="7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54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FB55D" w14:textId="6C5DC9E0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  <w:r w:rsidR="00930F1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л.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D84DA" w14:textId="77777777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08.03.01</w:t>
            </w:r>
          </w:p>
          <w:p w14:paraId="549E97C1" w14:textId="77777777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09.03.01</w:t>
            </w:r>
          </w:p>
          <w:p w14:paraId="6330AAFE" w14:textId="77777777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23.03.01 </w:t>
            </w:r>
          </w:p>
          <w:p w14:paraId="5D1CB0FB" w14:textId="77777777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23.03.03</w:t>
            </w:r>
          </w:p>
          <w:p w14:paraId="2504DD05" w14:textId="77777777" w:rsid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23.05.01</w:t>
            </w:r>
          </w:p>
          <w:p w14:paraId="30BE7DCD" w14:textId="271D1216" w:rsidR="00930F14" w:rsidRPr="00D1162D" w:rsidRDefault="00930F14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20.03.01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50CE4" w14:textId="73658FB1" w:rsidR="00D1162D" w:rsidRPr="00D1162D" w:rsidRDefault="00930F14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штатный</w:t>
            </w:r>
          </w:p>
        </w:tc>
      </w:tr>
      <w:tr w:rsidR="00D1162D" w:rsidRPr="00D1162D" w14:paraId="4B90F617" w14:textId="15E4B5AC" w:rsidTr="00D1162D">
        <w:tc>
          <w:tcPr>
            <w:tcW w:w="455" w:type="dxa"/>
            <w:shd w:val="clear" w:color="auto" w:fill="auto"/>
          </w:tcPr>
          <w:p w14:paraId="4C69DB00" w14:textId="40D02FF5" w:rsidR="00D1162D" w:rsidRPr="00D1162D" w:rsidRDefault="00C6056F" w:rsidP="00BD3F9B">
            <w:pPr>
              <w:pStyle w:val="a3"/>
              <w:spacing w:before="0"/>
              <w:ind w:left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5</w:t>
            </w:r>
            <w:r w:rsidR="00D1162D" w:rsidRPr="00D1162D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363F9" w14:textId="77777777" w:rsidR="00D1162D" w:rsidRPr="00D1162D" w:rsidRDefault="00D1162D" w:rsidP="00BD3F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Иванова Елена Геннадьевна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FA2F" w14:textId="77777777" w:rsidR="00D1162D" w:rsidRPr="00D1162D" w:rsidRDefault="00D1162D" w:rsidP="00BD3F9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доцент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A3FA6" w14:textId="77777777" w:rsidR="00C6056F" w:rsidRDefault="00C6056F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Строительная механика;</w:t>
            </w:r>
          </w:p>
          <w:p w14:paraId="68E8D949" w14:textId="1E084D9D" w:rsidR="00C6056F" w:rsidRDefault="00C6056F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056F">
              <w:rPr>
                <w:rFonts w:ascii="Times New Roman" w:hAnsi="Times New Roman"/>
                <w:color w:val="000000"/>
                <w:sz w:val="18"/>
                <w:szCs w:val="18"/>
              </w:rPr>
              <w:t>Строительная механика и металлические конструкции</w:t>
            </w:r>
          </w:p>
          <w:p w14:paraId="6DEB0F17" w14:textId="77777777" w:rsidR="00C6056F" w:rsidRDefault="00C6056F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056F">
              <w:rPr>
                <w:rFonts w:ascii="Times New Roman" w:hAnsi="Times New Roman"/>
                <w:color w:val="000000"/>
                <w:sz w:val="18"/>
                <w:szCs w:val="18"/>
              </w:rPr>
              <w:t>Системы автоматизированного проектирования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  <w:p w14:paraId="0AFAE2A0" w14:textId="48A49B6A" w:rsidR="00D1162D" w:rsidRPr="00D1162D" w:rsidRDefault="00D1162D" w:rsidP="00BD3F9B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Системы автоматизированного проектирования в дорожно-транспортной отрасли; </w:t>
            </w:r>
          </w:p>
          <w:p w14:paraId="5A63883E" w14:textId="3F964BDD" w:rsidR="00D1162D" w:rsidRPr="00D1162D" w:rsidRDefault="00C6056F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056F">
              <w:rPr>
                <w:rFonts w:ascii="Times New Roman" w:hAnsi="Times New Roman"/>
                <w:color w:val="000000"/>
                <w:sz w:val="18"/>
                <w:szCs w:val="18"/>
              </w:rPr>
              <w:t>Цифровое моделирование</w:t>
            </w:r>
          </w:p>
        </w:tc>
        <w:tc>
          <w:tcPr>
            <w:tcW w:w="716" w:type="dxa"/>
            <w:shd w:val="clear" w:color="auto" w:fill="auto"/>
          </w:tcPr>
          <w:p w14:paraId="376E9A26" w14:textId="77777777" w:rsidR="00D1162D" w:rsidRPr="00D1162D" w:rsidRDefault="00D1162D" w:rsidP="00BD3F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к.п.н</w:t>
            </w:r>
          </w:p>
        </w:tc>
        <w:tc>
          <w:tcPr>
            <w:tcW w:w="850" w:type="dxa"/>
            <w:shd w:val="clear" w:color="auto" w:fill="auto"/>
          </w:tcPr>
          <w:p w14:paraId="291C85AA" w14:textId="77777777" w:rsidR="00D1162D" w:rsidRPr="00D1162D" w:rsidRDefault="00D1162D" w:rsidP="00BD3F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Без звания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086C6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высшее образование,</w:t>
            </w:r>
          </w:p>
          <w:p w14:paraId="347F46BA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1) специалитет; специальность –Промышленное и гражданское строительство квалификация – инженер;</w:t>
            </w:r>
          </w:p>
          <w:p w14:paraId="11C91D86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2) специалитет; специальность – Экономика и управление на предприятии строительства; квалификация – экономист-менеджер;</w:t>
            </w:r>
          </w:p>
          <w:p w14:paraId="6B7E49E3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3) подготовка научно-педагогических кадров,</w:t>
            </w:r>
          </w:p>
          <w:p w14:paraId="66E569BF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Направление подготовки – 44.06.01 Образование и педагогические науки,</w:t>
            </w:r>
          </w:p>
          <w:p w14:paraId="0A16ADF7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 – исследователь, преподаватель-исследователь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C8D96" w14:textId="77777777" w:rsidR="00D1162D" w:rsidRPr="00D1162D" w:rsidRDefault="00D1162D" w:rsidP="00CF05E9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 №00540852 от 12.07.2023 г. «Безопасность и антитеррористическая защищенность объектов (территорий) образовательной организации» 72 ч.  ООО «Инфоурок» г. Смоленск;</w:t>
            </w:r>
          </w:p>
          <w:p w14:paraId="19707774" w14:textId="77777777" w:rsidR="00D1162D" w:rsidRPr="00D1162D" w:rsidRDefault="00D1162D" w:rsidP="00CF05E9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0AA36D51" w14:textId="77777777" w:rsidR="00D1162D" w:rsidRPr="00D1162D" w:rsidRDefault="00D1162D" w:rsidP="00E00C1D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 №00654456 от 14.02.2024 г. «Организация научно-исследовательской работы студентов в соответствии с требованиями ФГОС» 72 ч.  ООО «Инфоурок» г. Смоленск;</w:t>
            </w:r>
          </w:p>
          <w:p w14:paraId="3AA57D8A" w14:textId="77777777" w:rsidR="00D1162D" w:rsidRPr="00D1162D" w:rsidRDefault="00D1162D" w:rsidP="00E00C1D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9CDEB0D" w14:textId="77777777" w:rsidR="00D1162D" w:rsidRPr="00D1162D" w:rsidRDefault="00D1162D" w:rsidP="00C76E40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 №00659486 от 28.02.2024 г. «Цифровая грамотность: основы информационных технологий и их применение» 72 ч.  ООО «Инфоурок» г. Смоленск;</w:t>
            </w:r>
          </w:p>
          <w:p w14:paraId="6BBF3C58" w14:textId="77777777" w:rsidR="00D1162D" w:rsidRPr="00D1162D" w:rsidRDefault="00D1162D" w:rsidP="00C76E40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27AE818" w14:textId="77777777" w:rsidR="00D1162D" w:rsidRPr="00D1162D" w:rsidRDefault="00D1162D" w:rsidP="00426FC2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 №00662544 от 06.03.2024 г. «Ценообразование и сметное дело в строительстве» 72 ч.  ООО «Инфоурок» г. Смоленск;</w:t>
            </w:r>
          </w:p>
          <w:p w14:paraId="60269864" w14:textId="77777777" w:rsidR="00D1162D" w:rsidRPr="00D1162D" w:rsidRDefault="00D1162D" w:rsidP="00426FC2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43B10C98" w14:textId="77777777" w:rsidR="00D1162D" w:rsidRPr="00D1162D" w:rsidRDefault="00D1162D" w:rsidP="000D7FC1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Удостоверение о повышении квалификации № ПКПР-41/1-199  от 09.09.2024 г. «Основы инженерного проектирования среде 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nano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AD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(Платформа 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nano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AD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модулем СПДС)» 24 ч.  ФГБОУ ВО СПбГАСУ г. Санкт-Петербург;</w:t>
            </w:r>
          </w:p>
          <w:p w14:paraId="7A3CFC01" w14:textId="77777777" w:rsidR="00D1162D" w:rsidRPr="00D1162D" w:rsidRDefault="00D1162D" w:rsidP="000D7FC1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09CBBEF" w14:textId="77777777" w:rsidR="00D1162D" w:rsidRPr="00D1162D" w:rsidRDefault="00D1162D" w:rsidP="000D7FC1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Удостоверение о повышении квалификации 213104650542, рег. № У-31602 по дополнительной 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профессиональной программе «Современные подходы к организации воспитательного процесса преподавателями профессиональных образовательных учреждений»),16 ч., ФГБОУ ВО «ЧГУ им. И.Н. Ульянова», г. Чебоксары, от 14.11.2024 г.</w:t>
            </w:r>
          </w:p>
          <w:p w14:paraId="67E2862E" w14:textId="77777777" w:rsidR="00D1162D" w:rsidRPr="00D1162D" w:rsidRDefault="00D1162D" w:rsidP="000D7FC1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842820D" w14:textId="77777777" w:rsidR="00D1162D" w:rsidRPr="00D1162D" w:rsidRDefault="00D1162D" w:rsidP="005C478D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№ 700800181114  от 25.12.2024 г. «Использование искусственного интеллекта в работе преподавателя исследователя», 65 ч.  ФАОУ ВО «Национальный исследовательский Томский государственный университет», г. Томск;</w:t>
            </w:r>
          </w:p>
          <w:p w14:paraId="2A8429C8" w14:textId="77777777" w:rsidR="00D1162D" w:rsidRPr="00D1162D" w:rsidRDefault="00D1162D" w:rsidP="005C478D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B439747" w14:textId="77777777" w:rsidR="00D1162D" w:rsidRPr="00D1162D" w:rsidRDefault="00D1162D" w:rsidP="00C00B6A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№ 700800219130  от 25.12.2024 г. «Геймификация в бизнесе и образования», 16 ч.  ФАОУ ВО «Национальный исследовательский Томский государственный университет», г. Томск;</w:t>
            </w:r>
          </w:p>
          <w:p w14:paraId="5B0F4C6B" w14:textId="77777777" w:rsidR="00D1162D" w:rsidRPr="00D1162D" w:rsidRDefault="00D1162D" w:rsidP="00C00B6A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4F3859A" w14:textId="77777777" w:rsidR="00D1162D" w:rsidRPr="00D1162D" w:rsidRDefault="00D1162D" w:rsidP="00C00B6A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№ 700800164929  от 25.12.2024 г. «Психология призвания», 72 ч.  ФАОУ ВО «Национальный исследовательский Томский государственный университет», г. Томск;</w:t>
            </w:r>
          </w:p>
          <w:p w14:paraId="3D5951E4" w14:textId="77777777" w:rsidR="00D1162D" w:rsidRPr="00D1162D" w:rsidRDefault="00D1162D" w:rsidP="00C00B6A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6A775DD" w14:textId="77777777" w:rsidR="00D1162D" w:rsidRPr="00D1162D" w:rsidRDefault="00D1162D" w:rsidP="00C00B6A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№ 773100889793  от 03.03.2025 г. «Новые технологии диагностика и ремонта автотранспортной техники и оборудования», 72 ч, Волжский филиал МАДИ;</w:t>
            </w:r>
          </w:p>
          <w:p w14:paraId="0161778E" w14:textId="77777777" w:rsidR="00D1162D" w:rsidRPr="00D1162D" w:rsidRDefault="00D1162D" w:rsidP="00C00B6A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3343504" w14:textId="77777777" w:rsidR="00D1162D" w:rsidRPr="00D1162D" w:rsidRDefault="00D1162D" w:rsidP="00C06FA9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Удостоверение о повышении квалификации № ПКПР-57/5-64  от 10.02.2025 г. «Основы инженерного проектирования среде 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nano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AD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nano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AD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BIM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строительство)» 24 ч.  ФГБОУ ВО СПбГАСУ г. Санкт-Петербург;</w:t>
            </w:r>
          </w:p>
          <w:p w14:paraId="54E2974C" w14:textId="77777777" w:rsidR="00D1162D" w:rsidRPr="00D1162D" w:rsidRDefault="00D1162D" w:rsidP="00C06FA9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3D31079" w14:textId="77777777" w:rsidR="00D1162D" w:rsidRPr="00D1162D" w:rsidRDefault="00D1162D" w:rsidP="00C00B6A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32BA343" w14:textId="77777777" w:rsidR="00D1162D" w:rsidRPr="00D1162D" w:rsidRDefault="00D1162D" w:rsidP="007A7A3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Сертификат  ЕГ65889221 о прохождении обучения на курсе «Организация работы с обучающимися с ОВЗ в соответствии с ФГОС», 72 ч., ООО «Инфоурок», г. Смоленск, от 08.01.2026 г.</w:t>
            </w:r>
          </w:p>
          <w:p w14:paraId="5C2308BF" w14:textId="77777777" w:rsidR="00D1162D" w:rsidRPr="00D1162D" w:rsidRDefault="00D1162D" w:rsidP="007A7A3D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47136532" w14:textId="77777777" w:rsidR="00D1162D" w:rsidRPr="00D1162D" w:rsidRDefault="00D1162D" w:rsidP="0024631A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 №00795494  от 14.01.2026 г. «Компьютерная графика: основы работы» 72 ч.  ООО «Инфоурок» г. Смоленск;</w:t>
            </w:r>
          </w:p>
          <w:p w14:paraId="4E1E18E3" w14:textId="77777777" w:rsidR="00D1162D" w:rsidRPr="00D1162D" w:rsidRDefault="00D1162D" w:rsidP="007A7A3D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3ADA19D" w14:textId="77777777" w:rsidR="00D1162D" w:rsidRPr="00D1162D" w:rsidRDefault="00D1162D" w:rsidP="0024631A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 №00795495  от 14.01.2026 г. «Безопасность и антитеррористическая защищенность объектов (территорий) образовательной организации» 72 ч.  ООО «Инфоурок» г. Смоленск;</w:t>
            </w:r>
          </w:p>
          <w:p w14:paraId="671E0C7A" w14:textId="77777777" w:rsidR="00D1162D" w:rsidRPr="00D1162D" w:rsidRDefault="00D1162D" w:rsidP="00C00B6A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06D19BAF" w14:textId="77777777" w:rsidR="00D1162D" w:rsidRPr="00D1162D" w:rsidRDefault="00D1162D" w:rsidP="0040477E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Диплом о профессиональной переподготовке №212402565840 от 21.05.2015 г. «Эксплуатация транспортно-технологических машин и комплексов» 792 ч. Волжский филиал МАДИ;</w:t>
            </w:r>
          </w:p>
          <w:p w14:paraId="324E499D" w14:textId="77777777" w:rsidR="00D1162D" w:rsidRPr="00D1162D" w:rsidRDefault="00D1162D" w:rsidP="0040477E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006AD8FE" w14:textId="77777777" w:rsidR="00D1162D" w:rsidRPr="00D1162D" w:rsidRDefault="00D1162D" w:rsidP="00BD3F9B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Диплом о профессиональной переподготовке №212402565779 от 25.05.2015 "Подъемно- транспортные, 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строительные, дорожные машины и оборудование" 792 ч. Волжский филиал МАДИ; </w:t>
            </w:r>
          </w:p>
          <w:p w14:paraId="1E132A4B" w14:textId="77777777" w:rsidR="00D1162D" w:rsidRPr="00D1162D" w:rsidRDefault="00D1162D" w:rsidP="00BD3F9B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Диплом о профессиональной переподготовке № 500000042797 от 24.07.2020 г. «Государственное и муниципальное управление» 498 ч. ФГБОУ ВО «Российская академия народного хозяйства и государственной службы при Президенте Российской Федерации»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A448E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18 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4E19A" w14:textId="77777777" w:rsidR="00D1162D" w:rsidRPr="00D1162D" w:rsidRDefault="00D1162D" w:rsidP="00BD3F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10 л.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FA338" w14:textId="77777777" w:rsidR="00D1162D" w:rsidRPr="00D1162D" w:rsidRDefault="00D1162D" w:rsidP="00BD3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08.03.01</w:t>
            </w:r>
          </w:p>
          <w:p w14:paraId="59E55FC1" w14:textId="77777777" w:rsidR="00D1162D" w:rsidRPr="00D1162D" w:rsidRDefault="00D1162D" w:rsidP="00BD3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09.03.01</w:t>
            </w:r>
          </w:p>
          <w:p w14:paraId="147E47B0" w14:textId="77777777" w:rsidR="00D1162D" w:rsidRPr="00D1162D" w:rsidRDefault="00D1162D" w:rsidP="00BD3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23.05.01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A41C8" w14:textId="4164DA5F" w:rsidR="00D1162D" w:rsidRPr="00D1162D" w:rsidRDefault="004571BC" w:rsidP="00BD3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штатный</w:t>
            </w:r>
          </w:p>
        </w:tc>
      </w:tr>
      <w:tr w:rsidR="00C6056F" w:rsidRPr="00D1162D" w14:paraId="50ED8AD7" w14:textId="77777777" w:rsidTr="00D1162D">
        <w:tc>
          <w:tcPr>
            <w:tcW w:w="455" w:type="dxa"/>
            <w:shd w:val="clear" w:color="auto" w:fill="auto"/>
          </w:tcPr>
          <w:p w14:paraId="511F5268" w14:textId="23EC2432" w:rsidR="00C6056F" w:rsidRPr="00D1162D" w:rsidRDefault="00C6056F" w:rsidP="00C6056F">
            <w:pPr>
              <w:pStyle w:val="a3"/>
              <w:spacing w:before="0"/>
              <w:ind w:left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6</w:t>
            </w:r>
            <w:r w:rsidRPr="00D1162D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941F0" w14:textId="280579C6" w:rsidR="00C6056F" w:rsidRPr="00D1162D" w:rsidRDefault="00C6056F" w:rsidP="00C605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Варламов Алексей Геннадиевич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36C14" w14:textId="751D627D" w:rsidR="00C6056F" w:rsidRPr="00D1162D" w:rsidRDefault="00C6056F" w:rsidP="00C6056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доцент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64830" w14:textId="77777777" w:rsidR="009F208D" w:rsidRDefault="009F208D" w:rsidP="00C6056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208D">
              <w:rPr>
                <w:rFonts w:ascii="Times New Roman" w:hAnsi="Times New Roman"/>
                <w:color w:val="000000"/>
                <w:sz w:val="18"/>
                <w:szCs w:val="18"/>
              </w:rPr>
              <w:t>Автоматизированное проектирование дорог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  <w:p w14:paraId="45AD8025" w14:textId="5C748B71" w:rsidR="009F208D" w:rsidRDefault="009F208D" w:rsidP="00C6056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208D">
              <w:rPr>
                <w:rFonts w:ascii="Times New Roman" w:hAnsi="Times New Roman"/>
                <w:color w:val="000000"/>
                <w:sz w:val="18"/>
                <w:szCs w:val="18"/>
              </w:rPr>
              <w:t>Научно-исследовательская работ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а;</w:t>
            </w:r>
          </w:p>
          <w:p w14:paraId="0868D996" w14:textId="3EDC0DB0" w:rsidR="009F208D" w:rsidRDefault="009F208D" w:rsidP="00C6056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208D">
              <w:rPr>
                <w:rFonts w:ascii="Times New Roman" w:hAnsi="Times New Roman"/>
                <w:color w:val="000000"/>
                <w:sz w:val="18"/>
                <w:szCs w:val="18"/>
              </w:rPr>
              <w:t>Научно-исследовательская работа (получение первичных навыков научно-исследовательской работы)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  <w:p w14:paraId="189BFA9B" w14:textId="1971FCDF" w:rsidR="009F208D" w:rsidRDefault="009F208D" w:rsidP="00C6056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208D">
              <w:rPr>
                <w:rFonts w:ascii="Times New Roman" w:hAnsi="Times New Roman"/>
                <w:color w:val="000000"/>
                <w:sz w:val="18"/>
                <w:szCs w:val="18"/>
              </w:rPr>
              <w:t>Ознакомительная практика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  <w:p w14:paraId="03585325" w14:textId="798A3202" w:rsidR="00C6056F" w:rsidRDefault="009F208D" w:rsidP="00C6056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C6056F" w:rsidRPr="00C6056F">
              <w:rPr>
                <w:rFonts w:ascii="Times New Roman" w:hAnsi="Times New Roman"/>
                <w:color w:val="000000"/>
                <w:sz w:val="18"/>
                <w:szCs w:val="18"/>
              </w:rPr>
              <w:t>Профессиональные графические редакторы</w:t>
            </w:r>
            <w:r w:rsidR="00C6056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9F208D">
              <w:rPr>
                <w:rFonts w:ascii="Times New Roman" w:hAnsi="Times New Roman"/>
                <w:color w:val="000000"/>
                <w:sz w:val="18"/>
                <w:szCs w:val="18"/>
              </w:rPr>
              <w:t>Строительная механика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  <w:p w14:paraId="4F31031A" w14:textId="0BF7CF61" w:rsidR="009F208D" w:rsidRPr="00D1162D" w:rsidRDefault="009F208D" w:rsidP="00C6056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208D">
              <w:rPr>
                <w:rFonts w:ascii="Times New Roman" w:hAnsi="Times New Roman"/>
                <w:color w:val="000000"/>
                <w:sz w:val="18"/>
                <w:szCs w:val="18"/>
              </w:rPr>
              <w:t>Строительная механика и металлические конструкции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  <w:p w14:paraId="1D89CE56" w14:textId="77777777" w:rsidR="009F208D" w:rsidRDefault="00C6056F" w:rsidP="00C6056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Эксплуатационная </w:t>
            </w:r>
          </w:p>
          <w:p w14:paraId="56481149" w14:textId="25CBFBDB" w:rsidR="009F208D" w:rsidRDefault="00C6056F" w:rsidP="00C6056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практика 2; </w:t>
            </w:r>
          </w:p>
          <w:p w14:paraId="11291502" w14:textId="7017A5FF" w:rsidR="009F208D" w:rsidRDefault="009F208D" w:rsidP="00C6056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208D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Технологическая практика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  <w:p w14:paraId="78977250" w14:textId="4E4D0E11" w:rsidR="009F208D" w:rsidRDefault="009F208D" w:rsidP="00C6056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208D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Технологическая (производственно-технологическая) практика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  <w:p w14:paraId="27BA3D79" w14:textId="77777777" w:rsidR="009F208D" w:rsidRDefault="009F208D" w:rsidP="00C6056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208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Технологическая (производственно-технологическая) </w:t>
            </w:r>
          </w:p>
          <w:p w14:paraId="7DB9797C" w14:textId="7C50181E" w:rsidR="009F208D" w:rsidRDefault="009F208D" w:rsidP="00C6056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208D">
              <w:rPr>
                <w:rFonts w:ascii="Times New Roman" w:hAnsi="Times New Roman"/>
                <w:color w:val="000000"/>
                <w:sz w:val="18"/>
                <w:szCs w:val="18"/>
              </w:rPr>
              <w:t>практика 1</w:t>
            </w:r>
          </w:p>
          <w:p w14:paraId="3D7F2AFF" w14:textId="77777777" w:rsidR="009F208D" w:rsidRDefault="009F208D" w:rsidP="00C6056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208D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Технологическая (производственно-технологическая)</w:t>
            </w:r>
          </w:p>
          <w:p w14:paraId="4AFD3E45" w14:textId="2ED50720" w:rsidR="009F208D" w:rsidRDefault="009F208D" w:rsidP="00C6056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208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практика 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  <w:p w14:paraId="74661793" w14:textId="4959B2B1" w:rsidR="00C6056F" w:rsidRPr="00D1162D" w:rsidRDefault="00C6056F" w:rsidP="00C6056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Преддипломная практика; Руководство ВКР</w:t>
            </w:r>
          </w:p>
        </w:tc>
        <w:tc>
          <w:tcPr>
            <w:tcW w:w="716" w:type="dxa"/>
            <w:shd w:val="clear" w:color="auto" w:fill="auto"/>
          </w:tcPr>
          <w:p w14:paraId="0BA35A37" w14:textId="6779C77E" w:rsidR="00C6056F" w:rsidRPr="00D1162D" w:rsidRDefault="00C6056F" w:rsidP="00C605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к.т.н</w:t>
            </w:r>
          </w:p>
        </w:tc>
        <w:tc>
          <w:tcPr>
            <w:tcW w:w="850" w:type="dxa"/>
            <w:shd w:val="clear" w:color="auto" w:fill="auto"/>
          </w:tcPr>
          <w:p w14:paraId="14C8B48B" w14:textId="45E70CE8" w:rsidR="00C6056F" w:rsidRPr="00D1162D" w:rsidRDefault="00C6056F" w:rsidP="00C605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без звания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6FBD8" w14:textId="77777777" w:rsidR="00C6056F" w:rsidRPr="00D1162D" w:rsidRDefault="00C6056F" w:rsidP="00C6056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высшее образование </w:t>
            </w:r>
          </w:p>
          <w:p w14:paraId="72C2F3B0" w14:textId="775865F5" w:rsidR="00C6056F" w:rsidRPr="00D1162D" w:rsidRDefault="00C6056F" w:rsidP="00C6056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специалитет; специальность –  Механизация сельского хозяйства; квалификация –  инженер-механик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B93CF" w14:textId="154C55B4" w:rsidR="00C6056F" w:rsidRPr="00D1162D" w:rsidRDefault="00C6056F" w:rsidP="00C6056F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№00480713 от 15.02.2023 г. «Организация работы с обучающимися с ограниченными возможностями здоровья (ОВЗ) в соответствии с ФГОС» 72 ч. ООО «Инфоурок», г. Смоленск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24331" w14:textId="7DF9829F" w:rsidR="00C6056F" w:rsidRPr="00D1162D" w:rsidRDefault="00C6056F" w:rsidP="00C6056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88438" w14:textId="0BB70F28" w:rsidR="00C6056F" w:rsidRPr="00D1162D" w:rsidRDefault="00C6056F" w:rsidP="00C6056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л.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24A8E" w14:textId="77777777" w:rsidR="00C6056F" w:rsidRPr="00D1162D" w:rsidRDefault="00C6056F" w:rsidP="00C6056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23.03.03</w:t>
            </w:r>
          </w:p>
          <w:p w14:paraId="35314B6E" w14:textId="77777777" w:rsidR="00C6056F" w:rsidRDefault="00C6056F" w:rsidP="00C605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23.05.01</w:t>
            </w:r>
          </w:p>
          <w:p w14:paraId="2B0534E2" w14:textId="33D80B5C" w:rsidR="009F208D" w:rsidRPr="00D1162D" w:rsidRDefault="009F208D" w:rsidP="00C605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08.03.01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A8218" w14:textId="36C3138C" w:rsidR="00C6056F" w:rsidRPr="00D1162D" w:rsidRDefault="009F208D" w:rsidP="00C605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совмести-тель</w:t>
            </w:r>
          </w:p>
        </w:tc>
      </w:tr>
      <w:tr w:rsidR="009F208D" w:rsidRPr="00D1162D" w14:paraId="7BB4F477" w14:textId="77777777" w:rsidTr="00D1162D">
        <w:tc>
          <w:tcPr>
            <w:tcW w:w="455" w:type="dxa"/>
            <w:shd w:val="clear" w:color="auto" w:fill="auto"/>
          </w:tcPr>
          <w:p w14:paraId="65552C30" w14:textId="457700D9" w:rsidR="009F208D" w:rsidRPr="007E09E5" w:rsidRDefault="007E09E5" w:rsidP="009F208D">
            <w:pPr>
              <w:pStyle w:val="a3"/>
              <w:spacing w:before="0"/>
              <w:ind w:left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2720" w14:textId="6E883A14" w:rsidR="009F208D" w:rsidRPr="00D1162D" w:rsidRDefault="009F208D" w:rsidP="009F20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Кириллов Николай Витальевич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2A981" w14:textId="7B28F511" w:rsidR="009F208D" w:rsidRPr="00D1162D" w:rsidRDefault="009F208D" w:rsidP="009F208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доцент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D7A28" w14:textId="3F619BF6" w:rsidR="009F208D" w:rsidRPr="009F208D" w:rsidRDefault="009F208D" w:rsidP="009F208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Преддипломная практика; Руководство ВКР</w:t>
            </w:r>
          </w:p>
        </w:tc>
        <w:tc>
          <w:tcPr>
            <w:tcW w:w="716" w:type="dxa"/>
            <w:shd w:val="clear" w:color="auto" w:fill="auto"/>
          </w:tcPr>
          <w:p w14:paraId="1ED3FE2A" w14:textId="7AFCC3B0" w:rsidR="009F208D" w:rsidRPr="00D1162D" w:rsidRDefault="009F208D" w:rsidP="009F20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к.т.н.</w:t>
            </w:r>
          </w:p>
        </w:tc>
        <w:tc>
          <w:tcPr>
            <w:tcW w:w="850" w:type="dxa"/>
            <w:shd w:val="clear" w:color="auto" w:fill="auto"/>
          </w:tcPr>
          <w:p w14:paraId="45CA5C7C" w14:textId="1002E429" w:rsidR="009F208D" w:rsidRPr="00D1162D" w:rsidRDefault="009F208D" w:rsidP="009F208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без звания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BA36C" w14:textId="77777777" w:rsidR="009F208D" w:rsidRPr="00D1162D" w:rsidRDefault="009F208D" w:rsidP="009F208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высшее образование </w:t>
            </w:r>
          </w:p>
          <w:p w14:paraId="7F4AE8F8" w14:textId="0F793A3B" w:rsidR="009F208D" w:rsidRPr="00D1162D" w:rsidRDefault="009F208D" w:rsidP="009F208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специалитет; специальность –  Механизация сельского хозяйства; квалификация –  инженер-механик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2934" w14:textId="77777777" w:rsidR="009F208D" w:rsidRPr="00D1162D" w:rsidRDefault="009F208D" w:rsidP="009F208D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КПК №4379844790                              от 04.12.2025 г. «Инклюзивное образование лиц с ограниченными возможностями здоровья и (или) инвалидностью в системе высшего образования», 72 ч.,  ООО «Высшая школа делового администрирования», г. Екатеринбург;</w:t>
            </w:r>
          </w:p>
          <w:p w14:paraId="77D86FD2" w14:textId="77777777" w:rsidR="009F208D" w:rsidRPr="00D1162D" w:rsidRDefault="009F208D" w:rsidP="009F208D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6C3B3" w14:textId="77F589E0" w:rsidR="009F208D" w:rsidRDefault="009F208D" w:rsidP="009F208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E7FF8" w14:textId="21B75C59" w:rsidR="009F208D" w:rsidRPr="00D1162D" w:rsidRDefault="009F208D" w:rsidP="009F208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EC500" w14:textId="77777777" w:rsidR="009F208D" w:rsidRDefault="009F208D" w:rsidP="009F208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23.05.01</w:t>
            </w:r>
          </w:p>
          <w:p w14:paraId="7B10340B" w14:textId="043BEB90" w:rsidR="009F208D" w:rsidRPr="00D1162D" w:rsidRDefault="009F208D" w:rsidP="009F208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23.03.03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341EC" w14:textId="77777777" w:rsidR="00463DBC" w:rsidRPr="00463DBC" w:rsidRDefault="00463DBC" w:rsidP="00463D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3DBC">
              <w:rPr>
                <w:rFonts w:ascii="Times New Roman" w:hAnsi="Times New Roman"/>
                <w:color w:val="000000"/>
                <w:sz w:val="18"/>
                <w:szCs w:val="18"/>
              </w:rPr>
              <w:t>совмести</w:t>
            </w:r>
          </w:p>
          <w:p w14:paraId="37A979DD" w14:textId="7794DD7D" w:rsidR="009F208D" w:rsidRDefault="00463DBC" w:rsidP="00463D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3DBC">
              <w:rPr>
                <w:rFonts w:ascii="Times New Roman" w:hAnsi="Times New Roman"/>
                <w:color w:val="000000"/>
                <w:sz w:val="18"/>
                <w:szCs w:val="18"/>
              </w:rPr>
              <w:t>тель</w:t>
            </w:r>
          </w:p>
        </w:tc>
      </w:tr>
      <w:tr w:rsidR="009F208D" w:rsidRPr="00D1162D" w14:paraId="481DB74D" w14:textId="77777777" w:rsidTr="00191879">
        <w:tc>
          <w:tcPr>
            <w:tcW w:w="455" w:type="dxa"/>
            <w:shd w:val="clear" w:color="auto" w:fill="auto"/>
          </w:tcPr>
          <w:p w14:paraId="75EB4ACA" w14:textId="610924DA" w:rsidR="009F208D" w:rsidRPr="009F208D" w:rsidRDefault="007E09E5" w:rsidP="009F208D">
            <w:pPr>
              <w:pStyle w:val="a3"/>
              <w:spacing w:before="0"/>
              <w:ind w:left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30E0" w14:textId="06AC662B" w:rsidR="009F208D" w:rsidRPr="00D1162D" w:rsidRDefault="009F208D" w:rsidP="009F20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Маркиянов Василий Валерьевич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CE733" w14:textId="2ABB028E" w:rsidR="009F208D" w:rsidRPr="00D1162D" w:rsidRDefault="009F208D" w:rsidP="009F208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доцент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E89F5" w14:textId="20104E62" w:rsidR="009F208D" w:rsidRPr="00D1162D" w:rsidRDefault="007E09E5" w:rsidP="009F208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09E5">
              <w:rPr>
                <w:rFonts w:ascii="Times New Roman" w:hAnsi="Times New Roman"/>
                <w:color w:val="000000"/>
                <w:sz w:val="18"/>
                <w:szCs w:val="18"/>
              </w:rPr>
              <w:t>Системы автоматизированного проектирования в дорожно-транспортной отрасли</w:t>
            </w:r>
          </w:p>
        </w:tc>
        <w:tc>
          <w:tcPr>
            <w:tcW w:w="716" w:type="dxa"/>
            <w:shd w:val="clear" w:color="auto" w:fill="auto"/>
          </w:tcPr>
          <w:p w14:paraId="461F7490" w14:textId="44917DE4" w:rsidR="009F208D" w:rsidRPr="00D1162D" w:rsidRDefault="009F208D" w:rsidP="009F20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Без степени</w:t>
            </w:r>
          </w:p>
        </w:tc>
        <w:tc>
          <w:tcPr>
            <w:tcW w:w="850" w:type="dxa"/>
            <w:shd w:val="clear" w:color="auto" w:fill="auto"/>
          </w:tcPr>
          <w:p w14:paraId="3FC79C31" w14:textId="1C97673A" w:rsidR="009F208D" w:rsidRPr="00D1162D" w:rsidRDefault="009F208D" w:rsidP="009F208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Без звания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F6EDF" w14:textId="77777777" w:rsidR="007E09E5" w:rsidRPr="00745CD0" w:rsidRDefault="007E09E5" w:rsidP="007E0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5CD0">
              <w:rPr>
                <w:rFonts w:ascii="Times New Roman" w:hAnsi="Times New Roman"/>
                <w:sz w:val="20"/>
                <w:szCs w:val="20"/>
              </w:rPr>
              <w:t>высшее образование –</w:t>
            </w:r>
          </w:p>
          <w:p w14:paraId="20DD3D8D" w14:textId="77777777" w:rsidR="007E09E5" w:rsidRPr="00745CD0" w:rsidRDefault="007E09E5" w:rsidP="007E0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5CD0">
              <w:rPr>
                <w:rFonts w:ascii="Times New Roman" w:hAnsi="Times New Roman"/>
                <w:sz w:val="20"/>
                <w:szCs w:val="20"/>
              </w:rPr>
              <w:t>1) специалитет; специальность -  Организация и безопасность движения; квалификация – инженер;</w:t>
            </w:r>
          </w:p>
          <w:p w14:paraId="67BFE282" w14:textId="628F0A36" w:rsidR="009F208D" w:rsidRPr="00D1162D" w:rsidRDefault="007E09E5" w:rsidP="007E09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45CD0">
              <w:rPr>
                <w:rFonts w:ascii="Times New Roman" w:hAnsi="Times New Roman"/>
                <w:sz w:val="20"/>
                <w:szCs w:val="20"/>
              </w:rPr>
              <w:t>2) специалитет; специальность -  Юриспруденция; квалификация – юрист.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00CD9" w14:textId="77777777" w:rsidR="00191879" w:rsidRPr="00191879" w:rsidRDefault="00191879" w:rsidP="001918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879">
              <w:rPr>
                <w:rFonts w:ascii="Times New Roman" w:hAnsi="Times New Roman"/>
                <w:sz w:val="20"/>
                <w:szCs w:val="20"/>
              </w:rPr>
              <w:t>Удостоверение о повышении квалификации № ПК 00694152 от 15.05.2024г.  «Экономические основы транспортной деятельности» 180 ч. ООО «Инфоурок»;</w:t>
            </w:r>
          </w:p>
          <w:p w14:paraId="33E99BE0" w14:textId="77777777" w:rsidR="00191879" w:rsidRPr="00191879" w:rsidRDefault="00191879" w:rsidP="001918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879">
              <w:rPr>
                <w:rFonts w:ascii="Times New Roman" w:hAnsi="Times New Roman"/>
                <w:sz w:val="20"/>
                <w:szCs w:val="20"/>
              </w:rPr>
              <w:t>Удостоверение о повышении квалификации № ПК 0062490 от 18.10.2023г.  «Управление логистическими операциями на современном рынке» 72 ч. ООО «Инфоурок»;</w:t>
            </w:r>
          </w:p>
          <w:p w14:paraId="240DBF50" w14:textId="77777777" w:rsidR="00191879" w:rsidRPr="00191879" w:rsidRDefault="00191879" w:rsidP="001918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879">
              <w:rPr>
                <w:rFonts w:ascii="Times New Roman" w:hAnsi="Times New Roman"/>
                <w:sz w:val="20"/>
                <w:szCs w:val="20"/>
              </w:rPr>
              <w:t>Удостоверение о повышении квалификации № 773100889744 от 02.10.2023 г. «Безопасность дорожного движения», 72 ч. Волжский филиал МАДИ;</w:t>
            </w:r>
          </w:p>
          <w:p w14:paraId="3E7118DC" w14:textId="77777777" w:rsidR="00191879" w:rsidRPr="00191879" w:rsidRDefault="00191879" w:rsidP="001918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879">
              <w:rPr>
                <w:rFonts w:ascii="Times New Roman" w:hAnsi="Times New Roman"/>
                <w:sz w:val="20"/>
                <w:szCs w:val="20"/>
              </w:rPr>
              <w:t xml:space="preserve">Удостоверение о повышении квалификации ПК № 00581331 от 20.09.2023 г. «Организация работы с обучающимися с ограниченными возможностями здоровья (ОВЗ) в соответствии с </w:t>
            </w:r>
            <w:r w:rsidRPr="00191879">
              <w:rPr>
                <w:rFonts w:ascii="Times New Roman" w:hAnsi="Times New Roman"/>
                <w:sz w:val="20"/>
                <w:szCs w:val="20"/>
              </w:rPr>
              <w:lastRenderedPageBreak/>
              <w:t>ФГОС», 72 ч. ООО «Инфоурок» г. Смоленск</w:t>
            </w:r>
          </w:p>
          <w:p w14:paraId="13D37DA0" w14:textId="77777777" w:rsidR="00191879" w:rsidRPr="00191879" w:rsidRDefault="00191879" w:rsidP="001918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879">
              <w:rPr>
                <w:rFonts w:ascii="Times New Roman" w:hAnsi="Times New Roman"/>
                <w:sz w:val="20"/>
                <w:szCs w:val="20"/>
              </w:rPr>
              <w:t>Удостоверение о повышении квалификации ПК № 0059001 от 27.09.2023г. «Преподаватель высшей школы. Преподавание и образовательные технологии в условиях  ФГОС», 72ч., ООО «Московский институт профессиональной переподготовки и повышения квалификации педагогов»,  г. Москва</w:t>
            </w:r>
          </w:p>
          <w:p w14:paraId="33872477" w14:textId="77777777" w:rsidR="00191879" w:rsidRPr="00191879" w:rsidRDefault="00191879" w:rsidP="001918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879">
              <w:rPr>
                <w:rFonts w:ascii="Times New Roman" w:hAnsi="Times New Roman"/>
                <w:sz w:val="20"/>
                <w:szCs w:val="20"/>
              </w:rPr>
              <w:t>Удостоверение о повышении квалификации ПК № 00420675 от 12.10.2022г. «Работа с использованием российского программного обеспечения (на примере операционной системы Astra Linux)», 72ч., ООО «Инфоурок»,  г. Смоленск</w:t>
            </w:r>
          </w:p>
          <w:p w14:paraId="628EABB1" w14:textId="77777777" w:rsidR="00191879" w:rsidRPr="00191879" w:rsidRDefault="00191879" w:rsidP="001918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879">
              <w:rPr>
                <w:rFonts w:ascii="Times New Roman" w:hAnsi="Times New Roman"/>
                <w:sz w:val="20"/>
                <w:szCs w:val="20"/>
              </w:rPr>
              <w:t xml:space="preserve">Диплом о профессиональной переподготовке №212402565819 от 29.05.2015 г. «Логистика и организация перевозок», 736 ч., Волжский филиал МАДИ; </w:t>
            </w:r>
          </w:p>
          <w:p w14:paraId="165D8390" w14:textId="77777777" w:rsidR="00191879" w:rsidRPr="00191879" w:rsidRDefault="00191879" w:rsidP="001918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879">
              <w:rPr>
                <w:rFonts w:ascii="Times New Roman" w:hAnsi="Times New Roman"/>
                <w:sz w:val="20"/>
                <w:szCs w:val="20"/>
              </w:rPr>
              <w:t xml:space="preserve">Диплом о профессиональной переподготовке №212402565864 от 25.05.2015 г. «Экономика и менеджмент на предприятии», 742ч., Волжский филиал МАДИ; </w:t>
            </w:r>
          </w:p>
          <w:p w14:paraId="1C8CF21F" w14:textId="77777777" w:rsidR="00191879" w:rsidRPr="00191879" w:rsidRDefault="00191879" w:rsidP="001918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879">
              <w:rPr>
                <w:rFonts w:ascii="Times New Roman" w:hAnsi="Times New Roman"/>
                <w:sz w:val="20"/>
                <w:szCs w:val="20"/>
              </w:rPr>
              <w:t xml:space="preserve">Диплом о профессиональной переподготовке </w:t>
            </w:r>
            <w:r w:rsidRPr="0019187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№212402565878 от 22.05.2015 г. «Строительство и реконструкция автомобильных дорог», 760ч., Волжский филиал МАДИ; </w:t>
            </w:r>
          </w:p>
          <w:p w14:paraId="66315BB0" w14:textId="77777777" w:rsidR="00191879" w:rsidRPr="00191879" w:rsidRDefault="00191879" w:rsidP="001918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879">
              <w:rPr>
                <w:rFonts w:ascii="Times New Roman" w:hAnsi="Times New Roman"/>
                <w:sz w:val="20"/>
                <w:szCs w:val="20"/>
              </w:rPr>
              <w:t xml:space="preserve">Диплом о профессиональной переподготовке №212403287842 от 16.05.2016г. «Автоматизированные системы управления технологическими процессами», 756 ч., Волжский филиал МАДИ; </w:t>
            </w:r>
          </w:p>
          <w:p w14:paraId="0E975345" w14:textId="77777777" w:rsidR="00191879" w:rsidRPr="00191879" w:rsidRDefault="00191879" w:rsidP="001918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879">
              <w:rPr>
                <w:rFonts w:ascii="Times New Roman" w:hAnsi="Times New Roman"/>
                <w:sz w:val="20"/>
                <w:szCs w:val="20"/>
              </w:rPr>
              <w:t xml:space="preserve">Диплом о профессиональной переподготовке №212403287804 от 20.04.2016 г. «Экспертиза технического контроля и диагностика автомототранспортных средств», 756 ч., Волжский филиал МАДИ; </w:t>
            </w:r>
          </w:p>
          <w:p w14:paraId="5E6239DC" w14:textId="77777777" w:rsidR="00191879" w:rsidRPr="00191879" w:rsidRDefault="00191879" w:rsidP="001918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879">
              <w:rPr>
                <w:rFonts w:ascii="Times New Roman" w:hAnsi="Times New Roman"/>
                <w:sz w:val="20"/>
                <w:szCs w:val="20"/>
              </w:rPr>
              <w:t>Диплом о профессиональной переподготовке №212403015863 от 17.07.2015 г. «Управление государственными и муниципальными учреждениями», 530 ч.,  ФГБОУ ВПО ЧГУ им. И.Н.Ульянова;</w:t>
            </w:r>
          </w:p>
          <w:p w14:paraId="795284CF" w14:textId="77777777" w:rsidR="00191879" w:rsidRPr="00191879" w:rsidRDefault="00191879" w:rsidP="001918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879">
              <w:rPr>
                <w:rFonts w:ascii="Times New Roman" w:hAnsi="Times New Roman"/>
                <w:sz w:val="20"/>
                <w:szCs w:val="20"/>
              </w:rPr>
              <w:t xml:space="preserve">Диплом о профессиональной переподготовке №212403287828 от 16.05.2016 г. «Независимая техническая экспертиза </w:t>
            </w:r>
            <w:r w:rsidRPr="00191879">
              <w:rPr>
                <w:rFonts w:ascii="Times New Roman" w:hAnsi="Times New Roman"/>
                <w:sz w:val="20"/>
                <w:szCs w:val="20"/>
              </w:rPr>
              <w:lastRenderedPageBreak/>
              <w:t>транспортных средств» 516 ч., Волжский филиал МАДИ;</w:t>
            </w:r>
          </w:p>
          <w:p w14:paraId="6DBDFBDF" w14:textId="77777777" w:rsidR="00191879" w:rsidRPr="00191879" w:rsidRDefault="00191879" w:rsidP="001918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879">
              <w:rPr>
                <w:rFonts w:ascii="Times New Roman" w:hAnsi="Times New Roman"/>
                <w:sz w:val="20"/>
                <w:szCs w:val="20"/>
              </w:rPr>
              <w:t>Диплом о профессиональной переподготовке №212403287838 от 16.04.2016 г. «Подъемно-транспортные,  строительные, дорожные машины и оборудование» 792 ч., Волжский филиал МАДИ;</w:t>
            </w:r>
          </w:p>
          <w:p w14:paraId="476185D8" w14:textId="2C7491D3" w:rsidR="009F208D" w:rsidRPr="00191879" w:rsidRDefault="00191879" w:rsidP="00191879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1879">
              <w:rPr>
                <w:rFonts w:ascii="Times New Roman" w:hAnsi="Times New Roman"/>
                <w:sz w:val="20"/>
                <w:szCs w:val="20"/>
              </w:rPr>
              <w:t>Диплом о профессиональной переподготовке №212404705602 от 29.03.2018г. «Преподаватель высшей школы» 594 ч., Волжский филиал МАДИ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88989" w14:textId="01CFBB00" w:rsidR="009F208D" w:rsidRPr="00191879" w:rsidRDefault="00191879" w:rsidP="009F208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1879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10CFB" w14:textId="1F26779E" w:rsidR="009F208D" w:rsidRPr="00191879" w:rsidRDefault="00191879" w:rsidP="009F208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1879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A43EBE" w14:textId="77777777" w:rsidR="007E09E5" w:rsidRDefault="007E09E5" w:rsidP="007E09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23.05.01</w:t>
            </w:r>
          </w:p>
          <w:p w14:paraId="1E5DAFCE" w14:textId="77777777" w:rsidR="009F208D" w:rsidRDefault="007E09E5" w:rsidP="007E09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23.03.03</w:t>
            </w:r>
          </w:p>
          <w:p w14:paraId="1B7BEC93" w14:textId="6E5F3FEA" w:rsidR="007E09E5" w:rsidRDefault="007E09E5" w:rsidP="007E09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09.03.01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2CFED" w14:textId="77777777" w:rsidR="007E09E5" w:rsidRDefault="007E09E5" w:rsidP="007E0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совмести</w:t>
            </w:r>
          </w:p>
          <w:p w14:paraId="7C2F92C0" w14:textId="393F8819" w:rsidR="009F208D" w:rsidRDefault="007E09E5" w:rsidP="007E0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тель</w:t>
            </w:r>
          </w:p>
        </w:tc>
      </w:tr>
      <w:tr w:rsidR="007E09E5" w:rsidRPr="00D1162D" w14:paraId="66DB5F71" w14:textId="77777777" w:rsidTr="007E09E5">
        <w:tc>
          <w:tcPr>
            <w:tcW w:w="455" w:type="dxa"/>
            <w:shd w:val="clear" w:color="auto" w:fill="auto"/>
          </w:tcPr>
          <w:p w14:paraId="2EB6B96D" w14:textId="1E6C7EA8" w:rsidR="007E09E5" w:rsidRDefault="007E09E5" w:rsidP="007E09E5">
            <w:pPr>
              <w:pStyle w:val="a3"/>
              <w:spacing w:before="0"/>
              <w:ind w:left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66E9" w14:textId="7A6C67D9" w:rsidR="007E09E5" w:rsidRDefault="007E09E5" w:rsidP="007E09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Степанов Сергей Петрович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CCA17" w14:textId="2BD8EBC4" w:rsidR="007E09E5" w:rsidRDefault="007E09E5" w:rsidP="007E09E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доцент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98277" w14:textId="77777777" w:rsidR="007E09E5" w:rsidRPr="00D1162D" w:rsidRDefault="007E09E5" w:rsidP="007E09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Электротехника; Электроника; Электротехника и электрооборудование;</w:t>
            </w:r>
          </w:p>
          <w:p w14:paraId="7866ED17" w14:textId="77777777" w:rsidR="007E09E5" w:rsidRDefault="007E09E5" w:rsidP="007E09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Основы электротехники; Электротехника и мехатронные системы; Детали машин и  основы конструирования; Энергетические установки; Электроника и микропроцессорная техника;</w:t>
            </w:r>
          </w:p>
          <w:p w14:paraId="1C81BF35" w14:textId="4E49985C" w:rsidR="007E09E5" w:rsidRPr="007E09E5" w:rsidRDefault="007E09E5" w:rsidP="007E09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Энергетические установки подъемно-транспортных, строительных, дорожных средств и оборудования</w:t>
            </w:r>
          </w:p>
        </w:tc>
        <w:tc>
          <w:tcPr>
            <w:tcW w:w="716" w:type="dxa"/>
            <w:shd w:val="clear" w:color="auto" w:fill="auto"/>
          </w:tcPr>
          <w:p w14:paraId="3891087B" w14:textId="10EAEC01" w:rsidR="007E09E5" w:rsidRPr="00D1162D" w:rsidRDefault="007E09E5" w:rsidP="007E09E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к.п.н.</w:t>
            </w:r>
          </w:p>
        </w:tc>
        <w:tc>
          <w:tcPr>
            <w:tcW w:w="850" w:type="dxa"/>
            <w:shd w:val="clear" w:color="auto" w:fill="auto"/>
          </w:tcPr>
          <w:p w14:paraId="2EFF2150" w14:textId="1F6C916C" w:rsidR="007E09E5" w:rsidRPr="00D1162D" w:rsidRDefault="007E09E5" w:rsidP="007E09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Без звания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39269" w14:textId="77777777" w:rsidR="007E09E5" w:rsidRPr="00D1162D" w:rsidRDefault="007E09E5" w:rsidP="007E09E5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высшее образование – специалитет; </w:t>
            </w:r>
            <w:r w:rsidRPr="00D116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специальность </w:t>
            </w:r>
          </w:p>
          <w:p w14:paraId="0CADD09C" w14:textId="40E48622" w:rsidR="007E09E5" w:rsidRPr="00745CD0" w:rsidRDefault="007E09E5" w:rsidP="007E0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6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«Технология и предпринимательство» и «Экономика», квалификация – учитель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AA4D7" w14:textId="77777777" w:rsidR="007E09E5" w:rsidRPr="00D1162D" w:rsidRDefault="007E09E5" w:rsidP="007E09E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№212419014678                              от 28.11.2023 г. «Автоматизация процесса работы преподавателя», 16 ч.  ФГБОУ ВО «ЧГПУ им. И.Я. Яковлева», г. Чебоксары;</w:t>
            </w:r>
          </w:p>
          <w:p w14:paraId="3F928174" w14:textId="77777777" w:rsidR="007E09E5" w:rsidRPr="00D1162D" w:rsidRDefault="007E09E5" w:rsidP="007E09E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№212420320918                           от 15.01.2024 г. «Организационно-педагогическое сопровождение формирования функциональной грамотности у будущих педагогов», 36 ч.  ФГБОУ ВО «ЧГПУ им. И.Я. Яковлева», г. Чебоксары;</w:t>
            </w:r>
          </w:p>
          <w:p w14:paraId="727D2591" w14:textId="77777777" w:rsidR="007E09E5" w:rsidRPr="00D1162D" w:rsidRDefault="007E09E5" w:rsidP="007E09E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Удостоверение о повышении квалификации КПК №4379844916                              от 05.12.2025 г. «Инклюзивное образование лиц с ограниченными возможностями здоровья и (или) 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инвалидностью в системе высшего образования », 72 ч.,  ООО «Высшая школа делового администрирования», г. Екатеринбург;</w:t>
            </w:r>
          </w:p>
          <w:p w14:paraId="46171121" w14:textId="77777777" w:rsidR="007E09E5" w:rsidRPr="00D1162D" w:rsidRDefault="007E09E5" w:rsidP="007E09E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Диплом о профессиональной переподготовке №592421949863                             от 01.04.2024 г. «Техносферная безопасность», 256 ч.,  АНО ДПО «Прикамский институт безопасности», г. Пермь</w:t>
            </w:r>
          </w:p>
          <w:p w14:paraId="7DF8F6BA" w14:textId="77777777" w:rsidR="007E09E5" w:rsidRPr="00D1162D" w:rsidRDefault="007E09E5" w:rsidP="007E09E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31E324F" w14:textId="77777777" w:rsidR="007E09E5" w:rsidRPr="00D1162D" w:rsidRDefault="007E09E5" w:rsidP="007E09E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03289C49" w14:textId="77777777" w:rsidR="007E09E5" w:rsidRPr="007E09E5" w:rsidRDefault="007E09E5" w:rsidP="007E09E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0450E" w14:textId="487CDA8A" w:rsidR="007E09E5" w:rsidRPr="007E09E5" w:rsidRDefault="007E09E5" w:rsidP="007E09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0E31" w14:textId="78D8B1CD" w:rsidR="007E09E5" w:rsidRPr="007E09E5" w:rsidRDefault="007E09E5" w:rsidP="007E09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B520E" w14:textId="2C2A053A" w:rsidR="007E09E5" w:rsidRDefault="007E09E5" w:rsidP="007E09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09.03.01, 23.05.01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4E81E" w14:textId="77777777" w:rsidR="007E09E5" w:rsidRDefault="007E09E5" w:rsidP="007E0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совмести</w:t>
            </w:r>
          </w:p>
          <w:p w14:paraId="01C7BE47" w14:textId="3559BA37" w:rsidR="007E09E5" w:rsidRDefault="007E09E5" w:rsidP="007E0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тель</w:t>
            </w:r>
          </w:p>
        </w:tc>
      </w:tr>
      <w:tr w:rsidR="007E09E5" w:rsidRPr="00D1162D" w14:paraId="6D8C89E9" w14:textId="445A5545" w:rsidTr="00D1162D">
        <w:tc>
          <w:tcPr>
            <w:tcW w:w="455" w:type="dxa"/>
            <w:shd w:val="clear" w:color="auto" w:fill="auto"/>
          </w:tcPr>
          <w:p w14:paraId="133DB151" w14:textId="27B9D789" w:rsidR="007E09E5" w:rsidRPr="00D1162D" w:rsidRDefault="007E09E5" w:rsidP="007E09E5">
            <w:pPr>
              <w:pStyle w:val="a3"/>
              <w:spacing w:before="0"/>
              <w:ind w:left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  <w:r w:rsidRPr="00D1162D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8258D" w14:textId="77777777" w:rsidR="007E09E5" w:rsidRPr="00D1162D" w:rsidRDefault="007E09E5" w:rsidP="007E09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Чалкин В.Н.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563BE" w14:textId="77777777" w:rsidR="007E09E5" w:rsidRPr="00D1162D" w:rsidRDefault="007E09E5" w:rsidP="007E09E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ст. преп.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061D7" w14:textId="77777777" w:rsidR="007E09E5" w:rsidRPr="00D1162D" w:rsidRDefault="007E09E5" w:rsidP="007E09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Конструкция и эксплуатационные свойства транспортных и транспортно-технологических машин и оборудования;</w:t>
            </w:r>
          </w:p>
          <w:p w14:paraId="2A164B93" w14:textId="77777777" w:rsidR="007E09E5" w:rsidRPr="00D1162D" w:rsidRDefault="007E09E5" w:rsidP="007E09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Теория эксплуатационных свойств транспортных и транспортно-технологических машин и оборудования;</w:t>
            </w:r>
          </w:p>
          <w:p w14:paraId="345E1168" w14:textId="77777777" w:rsidR="007E09E5" w:rsidRPr="00D1162D" w:rsidRDefault="007E09E5" w:rsidP="007E09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Теория эксплуатационных свойств транспортных и транспортно-технологических машин и оборудования;</w:t>
            </w:r>
          </w:p>
          <w:p w14:paraId="17CE95CE" w14:textId="77777777" w:rsidR="007E09E5" w:rsidRPr="00D1162D" w:rsidRDefault="007E09E5" w:rsidP="007E09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Система, технология и организация сервисных услуг;</w:t>
            </w:r>
          </w:p>
          <w:p w14:paraId="6B55BD33" w14:textId="77777777" w:rsidR="007E09E5" w:rsidRPr="00D1162D" w:rsidRDefault="007E09E5" w:rsidP="007E09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Системы контроля на автомобиле;</w:t>
            </w:r>
          </w:p>
          <w:p w14:paraId="534844AA" w14:textId="77777777" w:rsidR="007E09E5" w:rsidRPr="00D1162D" w:rsidRDefault="007E09E5" w:rsidP="007E09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Теоретические основы технической эксплуатации</w:t>
            </w:r>
          </w:p>
        </w:tc>
        <w:tc>
          <w:tcPr>
            <w:tcW w:w="716" w:type="dxa"/>
            <w:shd w:val="clear" w:color="auto" w:fill="auto"/>
          </w:tcPr>
          <w:p w14:paraId="167F0068" w14:textId="77777777" w:rsidR="007E09E5" w:rsidRPr="00D1162D" w:rsidRDefault="007E09E5" w:rsidP="007E09E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Без степени</w:t>
            </w:r>
          </w:p>
        </w:tc>
        <w:tc>
          <w:tcPr>
            <w:tcW w:w="850" w:type="dxa"/>
            <w:shd w:val="clear" w:color="auto" w:fill="auto"/>
          </w:tcPr>
          <w:p w14:paraId="213F56AC" w14:textId="77777777" w:rsidR="007E09E5" w:rsidRPr="00D1162D" w:rsidRDefault="007E09E5" w:rsidP="007E09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Без звания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CC381" w14:textId="77777777" w:rsidR="007E09E5" w:rsidRPr="00D1162D" w:rsidRDefault="007E09E5" w:rsidP="007E09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высшее образование – специалитет; </w:t>
            </w:r>
            <w:r w:rsidRPr="00D116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специальность «Труд», квалификация – учитель трудового обучения и общетехнических дисциплин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14D620" w14:textId="77777777" w:rsidR="007E09E5" w:rsidRPr="00D1162D" w:rsidRDefault="007E09E5" w:rsidP="007E09E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ПК№00680642  от 10.04.2024 г. «Защита информации и защита о персональных данных» 72 ч.  ООО «Инфоурок» г. Смоленск;</w:t>
            </w:r>
          </w:p>
          <w:p w14:paraId="35674E2F" w14:textId="77777777" w:rsidR="007E09E5" w:rsidRPr="00D1162D" w:rsidRDefault="007E09E5" w:rsidP="007E09E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 о повышении квалификации 21-УЦ№065617  от 05.04.2024 г. «Подготовка преподавателей, обучающих приемам оказавшим первой помощи пострадавшим» 40 ч.  АУ ЧР ДПО «Учебный центр «Нива» Министерства сельского хозяйства ЧР                     г. Чебоксары;</w:t>
            </w:r>
          </w:p>
          <w:p w14:paraId="572F42A1" w14:textId="77777777" w:rsidR="007E09E5" w:rsidRPr="00D1162D" w:rsidRDefault="007E09E5" w:rsidP="007E09E5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Удостоверение о повышении квалификации 21-УЦ№065606  от 13.05.2024 г. «Педагогические основы деятельности преподавателей в системе профессионального обучения и дополнительного профессионального образования» 72 ч.  АУ ЧР ДПО «Учебный центр «Нива» </w:t>
            </w: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Министерства сельского хозяйства ЧР                     г. Чебоксары;</w:t>
            </w:r>
          </w:p>
          <w:p w14:paraId="4B1C075C" w14:textId="77777777" w:rsidR="007E09E5" w:rsidRPr="00D1162D" w:rsidRDefault="007E09E5" w:rsidP="007E09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D532B58" w14:textId="77777777" w:rsidR="007E09E5" w:rsidRPr="00D1162D" w:rsidRDefault="007E09E5" w:rsidP="007E09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Диплом о профессиональной переподготовке ПП №008173 от 21.11.2022 г. «Безопасность технологических процессов в производств, охрана труда и окружающей среды», 256 ч., ФГБОУ ВО «Тюменский индустриальный университет, г. Тюмень;</w:t>
            </w:r>
          </w:p>
          <w:p w14:paraId="4AB2770E" w14:textId="77777777" w:rsidR="007E09E5" w:rsidRPr="00D1162D" w:rsidRDefault="007E09E5" w:rsidP="007E09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B8E34BE" w14:textId="77777777" w:rsidR="007E09E5" w:rsidRPr="00D1162D" w:rsidRDefault="007E09E5" w:rsidP="007E09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Диплом о профессиональной переподготовке №0000403 от 03.12.2021 г. «Специалист в области охраны труда», 256 ч., ООО «Гарантия безопасности», Чебоксары;</w:t>
            </w:r>
          </w:p>
          <w:p w14:paraId="598A4300" w14:textId="77777777" w:rsidR="007E09E5" w:rsidRPr="00D1162D" w:rsidRDefault="007E09E5" w:rsidP="007E09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8393902" w14:textId="77777777" w:rsidR="007E09E5" w:rsidRPr="00D1162D" w:rsidRDefault="007E09E5" w:rsidP="007E09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Диплом о профессиональной переподготовке №212402565860 от 25.05.2015 г. «Экономика и менеджмент на предприятии», 742 ч., Волжский филиал МАДИ;</w:t>
            </w:r>
          </w:p>
          <w:p w14:paraId="364CCBAF" w14:textId="77777777" w:rsidR="007E09E5" w:rsidRPr="00D1162D" w:rsidRDefault="007E09E5" w:rsidP="007E09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B2EB6C4" w14:textId="77777777" w:rsidR="007E09E5" w:rsidRPr="00D1162D" w:rsidRDefault="007E09E5" w:rsidP="007E09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Диплом о профессиональной переподготовке №212402565833 от 29.05.2015 г. «Логистика и организация перевозок», 736 ч. Волжский филиал МАДИ;</w:t>
            </w:r>
          </w:p>
          <w:p w14:paraId="0A264DE8" w14:textId="77777777" w:rsidR="007E09E5" w:rsidRPr="00D1162D" w:rsidRDefault="007E09E5" w:rsidP="007E09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A876271" w14:textId="77777777" w:rsidR="007E09E5" w:rsidRPr="00D1162D" w:rsidRDefault="007E09E5" w:rsidP="007E09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Диплом о профессиональной переподготовке №212402565784 от 29.05.2015 г. «Подъемно-транспортные, строительные, дорожные машины и оборудование», 792 ч. Волжский филиал МАДИ;</w:t>
            </w:r>
          </w:p>
          <w:p w14:paraId="36D88CDA" w14:textId="77777777" w:rsidR="007E09E5" w:rsidRPr="00D1162D" w:rsidRDefault="007E09E5" w:rsidP="007E09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CE30889" w14:textId="2501EDB0" w:rsidR="007E09E5" w:rsidRPr="00463DBC" w:rsidRDefault="007E09E5" w:rsidP="00463D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sz w:val="18"/>
                <w:szCs w:val="18"/>
              </w:rPr>
              <w:t>Диплом о профессиональной переподготовке ПП-</w:t>
            </w:r>
            <w:r w:rsidRPr="00D1162D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D1162D">
              <w:rPr>
                <w:rFonts w:ascii="Times New Roman" w:hAnsi="Times New Roman"/>
                <w:sz w:val="18"/>
                <w:szCs w:val="18"/>
              </w:rPr>
              <w:t xml:space="preserve"> №</w:t>
            </w:r>
            <w:r w:rsidRPr="00D1162D">
              <w:rPr>
                <w:sz w:val="18"/>
                <w:szCs w:val="18"/>
              </w:rPr>
              <w:t xml:space="preserve"> </w:t>
            </w:r>
            <w:r w:rsidRPr="00D1162D">
              <w:rPr>
                <w:rFonts w:ascii="Times New Roman" w:hAnsi="Times New Roman"/>
                <w:sz w:val="18"/>
                <w:szCs w:val="18"/>
              </w:rPr>
              <w:t>817984 от 12.11.2010 г. «Сервис транспортных машин», 1771 ч., Волжский филиал МАДИ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257E" w14:textId="77777777" w:rsidR="007E09E5" w:rsidRPr="00D1162D" w:rsidRDefault="007E09E5" w:rsidP="007E09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35AE" w14:textId="1628D3CA" w:rsidR="007E09E5" w:rsidRPr="00D1162D" w:rsidRDefault="007E09E5" w:rsidP="007E09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0F1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A2510" w14:textId="77777777" w:rsidR="007E09E5" w:rsidRPr="00D1162D" w:rsidRDefault="007E09E5" w:rsidP="007E0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162D">
              <w:rPr>
                <w:rFonts w:ascii="Times New Roman" w:hAnsi="Times New Roman"/>
                <w:color w:val="000000"/>
                <w:sz w:val="18"/>
                <w:szCs w:val="18"/>
              </w:rPr>
              <w:t>23.03.03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50E300" w14:textId="77777777" w:rsidR="007E09E5" w:rsidRDefault="007E09E5" w:rsidP="007E0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совмести</w:t>
            </w:r>
          </w:p>
          <w:p w14:paraId="58861A13" w14:textId="4121418E" w:rsidR="007E09E5" w:rsidRPr="00D1162D" w:rsidRDefault="007E09E5" w:rsidP="007E09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тель</w:t>
            </w:r>
          </w:p>
        </w:tc>
      </w:tr>
    </w:tbl>
    <w:p w14:paraId="5358DD6A" w14:textId="77777777" w:rsidR="00C4038F" w:rsidRDefault="00C4038F" w:rsidP="00463DBC"/>
    <w:sectPr w:rsidR="00C4038F" w:rsidSect="00B1292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245F"/>
    <w:multiLevelType w:val="hybridMultilevel"/>
    <w:tmpl w:val="E23A8BE2"/>
    <w:lvl w:ilvl="0" w:tplc="649ADE1E">
      <w:start w:val="1"/>
      <w:numFmt w:val="decimal"/>
      <w:lvlText w:val="%1)"/>
      <w:lvlJc w:val="left"/>
      <w:pPr>
        <w:ind w:left="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9" w:hanging="360"/>
      </w:pPr>
    </w:lvl>
    <w:lvl w:ilvl="2" w:tplc="0419001B" w:tentative="1">
      <w:start w:val="1"/>
      <w:numFmt w:val="lowerRoman"/>
      <w:lvlText w:val="%3."/>
      <w:lvlJc w:val="right"/>
      <w:pPr>
        <w:ind w:left="1959" w:hanging="180"/>
      </w:pPr>
    </w:lvl>
    <w:lvl w:ilvl="3" w:tplc="0419000F" w:tentative="1">
      <w:start w:val="1"/>
      <w:numFmt w:val="decimal"/>
      <w:lvlText w:val="%4."/>
      <w:lvlJc w:val="left"/>
      <w:pPr>
        <w:ind w:left="2679" w:hanging="360"/>
      </w:pPr>
    </w:lvl>
    <w:lvl w:ilvl="4" w:tplc="04190019" w:tentative="1">
      <w:start w:val="1"/>
      <w:numFmt w:val="lowerLetter"/>
      <w:lvlText w:val="%5."/>
      <w:lvlJc w:val="left"/>
      <w:pPr>
        <w:ind w:left="3399" w:hanging="360"/>
      </w:pPr>
    </w:lvl>
    <w:lvl w:ilvl="5" w:tplc="0419001B" w:tentative="1">
      <w:start w:val="1"/>
      <w:numFmt w:val="lowerRoman"/>
      <w:lvlText w:val="%6."/>
      <w:lvlJc w:val="right"/>
      <w:pPr>
        <w:ind w:left="4119" w:hanging="180"/>
      </w:pPr>
    </w:lvl>
    <w:lvl w:ilvl="6" w:tplc="0419000F" w:tentative="1">
      <w:start w:val="1"/>
      <w:numFmt w:val="decimal"/>
      <w:lvlText w:val="%7."/>
      <w:lvlJc w:val="left"/>
      <w:pPr>
        <w:ind w:left="4839" w:hanging="360"/>
      </w:pPr>
    </w:lvl>
    <w:lvl w:ilvl="7" w:tplc="04190019" w:tentative="1">
      <w:start w:val="1"/>
      <w:numFmt w:val="lowerLetter"/>
      <w:lvlText w:val="%8."/>
      <w:lvlJc w:val="left"/>
      <w:pPr>
        <w:ind w:left="5559" w:hanging="360"/>
      </w:pPr>
    </w:lvl>
    <w:lvl w:ilvl="8" w:tplc="041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" w15:restartNumberingAfterBreak="0">
    <w:nsid w:val="07920B47"/>
    <w:multiLevelType w:val="hybridMultilevel"/>
    <w:tmpl w:val="A6D6F6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83D14"/>
    <w:multiLevelType w:val="hybridMultilevel"/>
    <w:tmpl w:val="65AE2DBA"/>
    <w:lvl w:ilvl="0" w:tplc="B87603F0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2BF051BF"/>
    <w:multiLevelType w:val="hybridMultilevel"/>
    <w:tmpl w:val="C5FE2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D1335"/>
    <w:multiLevelType w:val="hybridMultilevel"/>
    <w:tmpl w:val="1C56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579401">
    <w:abstractNumId w:val="4"/>
  </w:num>
  <w:num w:numId="2" w16cid:durableId="218133284">
    <w:abstractNumId w:val="1"/>
  </w:num>
  <w:num w:numId="3" w16cid:durableId="136845616">
    <w:abstractNumId w:val="0"/>
  </w:num>
  <w:num w:numId="4" w16cid:durableId="232736211">
    <w:abstractNumId w:val="2"/>
  </w:num>
  <w:num w:numId="5" w16cid:durableId="1848405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AE"/>
    <w:rsid w:val="00003AA4"/>
    <w:rsid w:val="000164ED"/>
    <w:rsid w:val="000169C7"/>
    <w:rsid w:val="00020838"/>
    <w:rsid w:val="00022CD4"/>
    <w:rsid w:val="00025022"/>
    <w:rsid w:val="00026C49"/>
    <w:rsid w:val="00026C4A"/>
    <w:rsid w:val="00032072"/>
    <w:rsid w:val="000324EF"/>
    <w:rsid w:val="00040E74"/>
    <w:rsid w:val="000425AD"/>
    <w:rsid w:val="000456D8"/>
    <w:rsid w:val="00052A80"/>
    <w:rsid w:val="000549EB"/>
    <w:rsid w:val="00054FF2"/>
    <w:rsid w:val="00064FF9"/>
    <w:rsid w:val="000715E4"/>
    <w:rsid w:val="00075291"/>
    <w:rsid w:val="00080019"/>
    <w:rsid w:val="00087EE5"/>
    <w:rsid w:val="000A1A66"/>
    <w:rsid w:val="000A39E4"/>
    <w:rsid w:val="000A70A6"/>
    <w:rsid w:val="000B75D2"/>
    <w:rsid w:val="000C2793"/>
    <w:rsid w:val="000D048B"/>
    <w:rsid w:val="000D6F4D"/>
    <w:rsid w:val="000D7FC1"/>
    <w:rsid w:val="000E6E59"/>
    <w:rsid w:val="000F12AA"/>
    <w:rsid w:val="000F43DB"/>
    <w:rsid w:val="000F725E"/>
    <w:rsid w:val="000F73F9"/>
    <w:rsid w:val="001049FD"/>
    <w:rsid w:val="00105B40"/>
    <w:rsid w:val="00112DC0"/>
    <w:rsid w:val="0011413D"/>
    <w:rsid w:val="001159D6"/>
    <w:rsid w:val="0012463B"/>
    <w:rsid w:val="00131D81"/>
    <w:rsid w:val="00133295"/>
    <w:rsid w:val="00146F94"/>
    <w:rsid w:val="00150F13"/>
    <w:rsid w:val="001544F7"/>
    <w:rsid w:val="001623D2"/>
    <w:rsid w:val="001667CF"/>
    <w:rsid w:val="00174389"/>
    <w:rsid w:val="00180759"/>
    <w:rsid w:val="001832CB"/>
    <w:rsid w:val="00191879"/>
    <w:rsid w:val="00193D93"/>
    <w:rsid w:val="0019794B"/>
    <w:rsid w:val="001B0BDB"/>
    <w:rsid w:val="001B1169"/>
    <w:rsid w:val="001B2F96"/>
    <w:rsid w:val="001B5B01"/>
    <w:rsid w:val="001F0DFF"/>
    <w:rsid w:val="001F1B94"/>
    <w:rsid w:val="00210E4D"/>
    <w:rsid w:val="00224651"/>
    <w:rsid w:val="0023705C"/>
    <w:rsid w:val="00241262"/>
    <w:rsid w:val="002437B0"/>
    <w:rsid w:val="0024631A"/>
    <w:rsid w:val="00247ACB"/>
    <w:rsid w:val="0026144B"/>
    <w:rsid w:val="00261937"/>
    <w:rsid w:val="002663AF"/>
    <w:rsid w:val="00275203"/>
    <w:rsid w:val="00275931"/>
    <w:rsid w:val="00284192"/>
    <w:rsid w:val="00284B40"/>
    <w:rsid w:val="002B0655"/>
    <w:rsid w:val="002B1DCA"/>
    <w:rsid w:val="002B4506"/>
    <w:rsid w:val="002B4A52"/>
    <w:rsid w:val="002C17EF"/>
    <w:rsid w:val="002D5BCF"/>
    <w:rsid w:val="002D6CAD"/>
    <w:rsid w:val="002E10BD"/>
    <w:rsid w:val="002E2676"/>
    <w:rsid w:val="002E54AE"/>
    <w:rsid w:val="0030165B"/>
    <w:rsid w:val="003041D0"/>
    <w:rsid w:val="00310D3F"/>
    <w:rsid w:val="0032446C"/>
    <w:rsid w:val="00341FCE"/>
    <w:rsid w:val="003552BF"/>
    <w:rsid w:val="003661DD"/>
    <w:rsid w:val="00373761"/>
    <w:rsid w:val="00375153"/>
    <w:rsid w:val="00383A7C"/>
    <w:rsid w:val="00387202"/>
    <w:rsid w:val="00391235"/>
    <w:rsid w:val="00392B21"/>
    <w:rsid w:val="00392B81"/>
    <w:rsid w:val="003A4BFE"/>
    <w:rsid w:val="003B3722"/>
    <w:rsid w:val="003B37AB"/>
    <w:rsid w:val="003B4BDD"/>
    <w:rsid w:val="003C2B59"/>
    <w:rsid w:val="003C2FEB"/>
    <w:rsid w:val="003C43B2"/>
    <w:rsid w:val="003C44FC"/>
    <w:rsid w:val="003D5320"/>
    <w:rsid w:val="003E3648"/>
    <w:rsid w:val="003F074B"/>
    <w:rsid w:val="003F177A"/>
    <w:rsid w:val="003F47D8"/>
    <w:rsid w:val="003F5F7E"/>
    <w:rsid w:val="0040477E"/>
    <w:rsid w:val="0041139D"/>
    <w:rsid w:val="004127E3"/>
    <w:rsid w:val="004167A2"/>
    <w:rsid w:val="00426476"/>
    <w:rsid w:val="00426FC2"/>
    <w:rsid w:val="0043044E"/>
    <w:rsid w:val="00430C81"/>
    <w:rsid w:val="00436CAE"/>
    <w:rsid w:val="00437E01"/>
    <w:rsid w:val="004429D2"/>
    <w:rsid w:val="00445C95"/>
    <w:rsid w:val="00451056"/>
    <w:rsid w:val="00452E79"/>
    <w:rsid w:val="00456323"/>
    <w:rsid w:val="004571BC"/>
    <w:rsid w:val="004572BC"/>
    <w:rsid w:val="00463DBC"/>
    <w:rsid w:val="004644E5"/>
    <w:rsid w:val="004661E0"/>
    <w:rsid w:val="00467763"/>
    <w:rsid w:val="00480742"/>
    <w:rsid w:val="00483C66"/>
    <w:rsid w:val="004927DE"/>
    <w:rsid w:val="00495344"/>
    <w:rsid w:val="00495DEE"/>
    <w:rsid w:val="00496EBF"/>
    <w:rsid w:val="004B19CB"/>
    <w:rsid w:val="004B2C53"/>
    <w:rsid w:val="004B46CB"/>
    <w:rsid w:val="004B586C"/>
    <w:rsid w:val="004B78E7"/>
    <w:rsid w:val="004C6B2E"/>
    <w:rsid w:val="004E0E76"/>
    <w:rsid w:val="004E5397"/>
    <w:rsid w:val="004F2520"/>
    <w:rsid w:val="004F6295"/>
    <w:rsid w:val="00504036"/>
    <w:rsid w:val="0051160E"/>
    <w:rsid w:val="0051274D"/>
    <w:rsid w:val="005128C7"/>
    <w:rsid w:val="0053079C"/>
    <w:rsid w:val="00531716"/>
    <w:rsid w:val="0056491F"/>
    <w:rsid w:val="00577B92"/>
    <w:rsid w:val="00577C61"/>
    <w:rsid w:val="005876C7"/>
    <w:rsid w:val="00592D09"/>
    <w:rsid w:val="00596F59"/>
    <w:rsid w:val="005A55CA"/>
    <w:rsid w:val="005B65BB"/>
    <w:rsid w:val="005C478D"/>
    <w:rsid w:val="005D3DC0"/>
    <w:rsid w:val="005E0B0C"/>
    <w:rsid w:val="005E1463"/>
    <w:rsid w:val="005E6C87"/>
    <w:rsid w:val="006035CF"/>
    <w:rsid w:val="00604951"/>
    <w:rsid w:val="00605AFA"/>
    <w:rsid w:val="00606BFE"/>
    <w:rsid w:val="00607586"/>
    <w:rsid w:val="00610AD1"/>
    <w:rsid w:val="00634296"/>
    <w:rsid w:val="00635814"/>
    <w:rsid w:val="00636913"/>
    <w:rsid w:val="00637B53"/>
    <w:rsid w:val="00657181"/>
    <w:rsid w:val="00657365"/>
    <w:rsid w:val="00665426"/>
    <w:rsid w:val="00671610"/>
    <w:rsid w:val="00684157"/>
    <w:rsid w:val="00690655"/>
    <w:rsid w:val="00694394"/>
    <w:rsid w:val="00697EEE"/>
    <w:rsid w:val="006A3069"/>
    <w:rsid w:val="006A31DE"/>
    <w:rsid w:val="006A706D"/>
    <w:rsid w:val="006B1D1F"/>
    <w:rsid w:val="006C0394"/>
    <w:rsid w:val="006C2AF5"/>
    <w:rsid w:val="006D0B7E"/>
    <w:rsid w:val="006E476A"/>
    <w:rsid w:val="006E5004"/>
    <w:rsid w:val="006F4D37"/>
    <w:rsid w:val="00701340"/>
    <w:rsid w:val="007129D9"/>
    <w:rsid w:val="00720376"/>
    <w:rsid w:val="007401D6"/>
    <w:rsid w:val="007409B8"/>
    <w:rsid w:val="00745CD0"/>
    <w:rsid w:val="00754743"/>
    <w:rsid w:val="00754C9F"/>
    <w:rsid w:val="0076542F"/>
    <w:rsid w:val="00774E80"/>
    <w:rsid w:val="00776613"/>
    <w:rsid w:val="00780977"/>
    <w:rsid w:val="00782ECE"/>
    <w:rsid w:val="00792B09"/>
    <w:rsid w:val="007A7A3D"/>
    <w:rsid w:val="007B0580"/>
    <w:rsid w:val="007B41BC"/>
    <w:rsid w:val="007B5E9B"/>
    <w:rsid w:val="007C5E95"/>
    <w:rsid w:val="007E023E"/>
    <w:rsid w:val="007E09E5"/>
    <w:rsid w:val="007E1CF7"/>
    <w:rsid w:val="007F1221"/>
    <w:rsid w:val="007F12C2"/>
    <w:rsid w:val="007F1626"/>
    <w:rsid w:val="007F6FC1"/>
    <w:rsid w:val="008038C2"/>
    <w:rsid w:val="00811416"/>
    <w:rsid w:val="00815AFF"/>
    <w:rsid w:val="00820522"/>
    <w:rsid w:val="00824DCE"/>
    <w:rsid w:val="00830DD4"/>
    <w:rsid w:val="00832332"/>
    <w:rsid w:val="008358C2"/>
    <w:rsid w:val="00835A7B"/>
    <w:rsid w:val="008404C7"/>
    <w:rsid w:val="00840C6B"/>
    <w:rsid w:val="00842013"/>
    <w:rsid w:val="00850320"/>
    <w:rsid w:val="00872ADF"/>
    <w:rsid w:val="00886AF4"/>
    <w:rsid w:val="008B4800"/>
    <w:rsid w:val="008B6A4E"/>
    <w:rsid w:val="008B6E08"/>
    <w:rsid w:val="008D04B3"/>
    <w:rsid w:val="008D4569"/>
    <w:rsid w:val="008D75B6"/>
    <w:rsid w:val="008F097A"/>
    <w:rsid w:val="008F0FB4"/>
    <w:rsid w:val="008F5DE7"/>
    <w:rsid w:val="0090146F"/>
    <w:rsid w:val="0090349D"/>
    <w:rsid w:val="00921774"/>
    <w:rsid w:val="00921C69"/>
    <w:rsid w:val="009253BF"/>
    <w:rsid w:val="009273F9"/>
    <w:rsid w:val="009306C0"/>
    <w:rsid w:val="00930F14"/>
    <w:rsid w:val="00937AEF"/>
    <w:rsid w:val="009419E5"/>
    <w:rsid w:val="00944FAC"/>
    <w:rsid w:val="00945F7A"/>
    <w:rsid w:val="009463B1"/>
    <w:rsid w:val="00946A69"/>
    <w:rsid w:val="00951015"/>
    <w:rsid w:val="0095103D"/>
    <w:rsid w:val="00960752"/>
    <w:rsid w:val="009627D8"/>
    <w:rsid w:val="00963C27"/>
    <w:rsid w:val="00984FAA"/>
    <w:rsid w:val="0098628C"/>
    <w:rsid w:val="009A21B6"/>
    <w:rsid w:val="009A3C72"/>
    <w:rsid w:val="009C4296"/>
    <w:rsid w:val="009C4AF6"/>
    <w:rsid w:val="009D16B5"/>
    <w:rsid w:val="009E22C2"/>
    <w:rsid w:val="009F208D"/>
    <w:rsid w:val="00A01464"/>
    <w:rsid w:val="00A02B35"/>
    <w:rsid w:val="00A14D48"/>
    <w:rsid w:val="00A1606A"/>
    <w:rsid w:val="00A25EAB"/>
    <w:rsid w:val="00A325D0"/>
    <w:rsid w:val="00A331D3"/>
    <w:rsid w:val="00A44C1D"/>
    <w:rsid w:val="00A4597B"/>
    <w:rsid w:val="00A4630A"/>
    <w:rsid w:val="00A505C4"/>
    <w:rsid w:val="00A508C9"/>
    <w:rsid w:val="00A52212"/>
    <w:rsid w:val="00A55521"/>
    <w:rsid w:val="00A6152C"/>
    <w:rsid w:val="00A63250"/>
    <w:rsid w:val="00A64261"/>
    <w:rsid w:val="00A85279"/>
    <w:rsid w:val="00A85CBD"/>
    <w:rsid w:val="00A86041"/>
    <w:rsid w:val="00A905C2"/>
    <w:rsid w:val="00A92CBE"/>
    <w:rsid w:val="00A9795C"/>
    <w:rsid w:val="00AA08D1"/>
    <w:rsid w:val="00AA6CA0"/>
    <w:rsid w:val="00AB1017"/>
    <w:rsid w:val="00AB1A15"/>
    <w:rsid w:val="00AD1424"/>
    <w:rsid w:val="00AD24D2"/>
    <w:rsid w:val="00AD5944"/>
    <w:rsid w:val="00AE35FD"/>
    <w:rsid w:val="00AE524E"/>
    <w:rsid w:val="00AE7963"/>
    <w:rsid w:val="00B03043"/>
    <w:rsid w:val="00B045FB"/>
    <w:rsid w:val="00B114C7"/>
    <w:rsid w:val="00B11CC5"/>
    <w:rsid w:val="00B12927"/>
    <w:rsid w:val="00B236C8"/>
    <w:rsid w:val="00B243E4"/>
    <w:rsid w:val="00B25C70"/>
    <w:rsid w:val="00B26C1E"/>
    <w:rsid w:val="00B300E1"/>
    <w:rsid w:val="00B35763"/>
    <w:rsid w:val="00B368BA"/>
    <w:rsid w:val="00B4114B"/>
    <w:rsid w:val="00B42D29"/>
    <w:rsid w:val="00B44A44"/>
    <w:rsid w:val="00B524B8"/>
    <w:rsid w:val="00B56D0A"/>
    <w:rsid w:val="00B56DB9"/>
    <w:rsid w:val="00B629B2"/>
    <w:rsid w:val="00B62D22"/>
    <w:rsid w:val="00B75F6C"/>
    <w:rsid w:val="00B9004C"/>
    <w:rsid w:val="00BA4FD6"/>
    <w:rsid w:val="00BA6C1E"/>
    <w:rsid w:val="00BB3A51"/>
    <w:rsid w:val="00BB7DC9"/>
    <w:rsid w:val="00BC2EF6"/>
    <w:rsid w:val="00BC49E3"/>
    <w:rsid w:val="00BC4D8D"/>
    <w:rsid w:val="00BD2D23"/>
    <w:rsid w:val="00BD3F9B"/>
    <w:rsid w:val="00BE1E48"/>
    <w:rsid w:val="00BE2E26"/>
    <w:rsid w:val="00BE48FE"/>
    <w:rsid w:val="00BE56AE"/>
    <w:rsid w:val="00BE6251"/>
    <w:rsid w:val="00BF2549"/>
    <w:rsid w:val="00C00B6A"/>
    <w:rsid w:val="00C01924"/>
    <w:rsid w:val="00C025FD"/>
    <w:rsid w:val="00C02EAB"/>
    <w:rsid w:val="00C06697"/>
    <w:rsid w:val="00C06FA9"/>
    <w:rsid w:val="00C10408"/>
    <w:rsid w:val="00C4038F"/>
    <w:rsid w:val="00C4490D"/>
    <w:rsid w:val="00C47F72"/>
    <w:rsid w:val="00C52662"/>
    <w:rsid w:val="00C6056F"/>
    <w:rsid w:val="00C64465"/>
    <w:rsid w:val="00C76E40"/>
    <w:rsid w:val="00CA31D6"/>
    <w:rsid w:val="00CB287E"/>
    <w:rsid w:val="00CB340E"/>
    <w:rsid w:val="00CB65F6"/>
    <w:rsid w:val="00CC2E0B"/>
    <w:rsid w:val="00CC33DF"/>
    <w:rsid w:val="00CC5FD9"/>
    <w:rsid w:val="00CD13CA"/>
    <w:rsid w:val="00CD37F8"/>
    <w:rsid w:val="00CD5916"/>
    <w:rsid w:val="00CE20FA"/>
    <w:rsid w:val="00CF05E9"/>
    <w:rsid w:val="00D1092B"/>
    <w:rsid w:val="00D1162D"/>
    <w:rsid w:val="00D13F75"/>
    <w:rsid w:val="00D17BFA"/>
    <w:rsid w:val="00D23F23"/>
    <w:rsid w:val="00D24A43"/>
    <w:rsid w:val="00D33B55"/>
    <w:rsid w:val="00D34B9C"/>
    <w:rsid w:val="00D46EC7"/>
    <w:rsid w:val="00D53E28"/>
    <w:rsid w:val="00D56623"/>
    <w:rsid w:val="00D60863"/>
    <w:rsid w:val="00D630BF"/>
    <w:rsid w:val="00D64A03"/>
    <w:rsid w:val="00D66864"/>
    <w:rsid w:val="00D7126A"/>
    <w:rsid w:val="00D779E6"/>
    <w:rsid w:val="00D80CB1"/>
    <w:rsid w:val="00D822F5"/>
    <w:rsid w:val="00DA46E7"/>
    <w:rsid w:val="00DA5516"/>
    <w:rsid w:val="00DA6C7A"/>
    <w:rsid w:val="00DB1F87"/>
    <w:rsid w:val="00DB3B48"/>
    <w:rsid w:val="00DB59A6"/>
    <w:rsid w:val="00DC77CC"/>
    <w:rsid w:val="00DD094C"/>
    <w:rsid w:val="00DE189B"/>
    <w:rsid w:val="00DF04BE"/>
    <w:rsid w:val="00E00C1D"/>
    <w:rsid w:val="00E02697"/>
    <w:rsid w:val="00E1090F"/>
    <w:rsid w:val="00E21D72"/>
    <w:rsid w:val="00E332B9"/>
    <w:rsid w:val="00E3416D"/>
    <w:rsid w:val="00E342B1"/>
    <w:rsid w:val="00E353AC"/>
    <w:rsid w:val="00E41037"/>
    <w:rsid w:val="00E4790C"/>
    <w:rsid w:val="00E55B30"/>
    <w:rsid w:val="00E6000C"/>
    <w:rsid w:val="00E6372E"/>
    <w:rsid w:val="00E73ECB"/>
    <w:rsid w:val="00E7458F"/>
    <w:rsid w:val="00E7698B"/>
    <w:rsid w:val="00E810F5"/>
    <w:rsid w:val="00E82243"/>
    <w:rsid w:val="00E84F54"/>
    <w:rsid w:val="00EA0510"/>
    <w:rsid w:val="00EA57D4"/>
    <w:rsid w:val="00EB31AA"/>
    <w:rsid w:val="00EB4D1E"/>
    <w:rsid w:val="00ED1EA1"/>
    <w:rsid w:val="00EF2350"/>
    <w:rsid w:val="00EF3961"/>
    <w:rsid w:val="00F03376"/>
    <w:rsid w:val="00F070DD"/>
    <w:rsid w:val="00F1061E"/>
    <w:rsid w:val="00F11C26"/>
    <w:rsid w:val="00F22632"/>
    <w:rsid w:val="00F23B02"/>
    <w:rsid w:val="00F23C19"/>
    <w:rsid w:val="00F25BE4"/>
    <w:rsid w:val="00F307AA"/>
    <w:rsid w:val="00F317BF"/>
    <w:rsid w:val="00F34E3C"/>
    <w:rsid w:val="00F41238"/>
    <w:rsid w:val="00F47E24"/>
    <w:rsid w:val="00F52AF3"/>
    <w:rsid w:val="00F53FF4"/>
    <w:rsid w:val="00F74458"/>
    <w:rsid w:val="00F745EC"/>
    <w:rsid w:val="00F8080B"/>
    <w:rsid w:val="00F81F14"/>
    <w:rsid w:val="00F83889"/>
    <w:rsid w:val="00F95804"/>
    <w:rsid w:val="00F96FF5"/>
    <w:rsid w:val="00F97E24"/>
    <w:rsid w:val="00FA453A"/>
    <w:rsid w:val="00FB42BA"/>
    <w:rsid w:val="00FB7B0C"/>
    <w:rsid w:val="00FC09E8"/>
    <w:rsid w:val="00FD0D07"/>
    <w:rsid w:val="00FD55D3"/>
    <w:rsid w:val="00FD764D"/>
    <w:rsid w:val="00FE0214"/>
    <w:rsid w:val="00FE209D"/>
    <w:rsid w:val="00FE2D44"/>
    <w:rsid w:val="00FF09A0"/>
    <w:rsid w:val="00FF0C89"/>
    <w:rsid w:val="00FF0DA6"/>
    <w:rsid w:val="00FF3871"/>
    <w:rsid w:val="00FF6E4C"/>
    <w:rsid w:val="00FF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3A0EB"/>
  <w15:docId w15:val="{1ECC0E92-7C02-4545-A9E8-E5021CDD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36CAE"/>
    <w:pPr>
      <w:widowControl w:val="0"/>
      <w:spacing w:before="8" w:after="0" w:line="240" w:lineRule="auto"/>
      <w:ind w:left="787"/>
    </w:pPr>
    <w:rPr>
      <w:rFonts w:ascii="Times New Roman" w:eastAsia="Times New Roman" w:hAnsi="Times New Roman"/>
      <w:b/>
      <w:bCs/>
      <w:sz w:val="13"/>
      <w:szCs w:val="13"/>
      <w:lang w:val="en-US"/>
    </w:rPr>
  </w:style>
  <w:style w:type="character" w:customStyle="1" w:styleId="a4">
    <w:name w:val="Основной текст Знак"/>
    <w:link w:val="a3"/>
    <w:uiPriority w:val="1"/>
    <w:rsid w:val="00436CAE"/>
    <w:rPr>
      <w:rFonts w:ascii="Times New Roman" w:eastAsia="Times New Roman" w:hAnsi="Times New Roman" w:cs="Times New Roman"/>
      <w:b/>
      <w:bCs/>
      <w:sz w:val="13"/>
      <w:szCs w:val="13"/>
      <w:lang w:val="en-US"/>
    </w:rPr>
  </w:style>
  <w:style w:type="table" w:styleId="a5">
    <w:name w:val="Table Grid"/>
    <w:basedOn w:val="a1"/>
    <w:uiPriority w:val="39"/>
    <w:rsid w:val="00436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6CAE"/>
    <w:pPr>
      <w:widowControl w:val="0"/>
      <w:spacing w:before="5" w:after="0" w:line="240" w:lineRule="auto"/>
      <w:ind w:left="16"/>
    </w:pPr>
    <w:rPr>
      <w:rFonts w:ascii="Times New Roman" w:eastAsia="Times New Roman" w:hAnsi="Times New Roman"/>
      <w:lang w:val="en-US"/>
    </w:rPr>
  </w:style>
  <w:style w:type="paragraph" w:styleId="a6">
    <w:name w:val="Title"/>
    <w:aliases w:val="Название"/>
    <w:basedOn w:val="a"/>
    <w:link w:val="a7"/>
    <w:qFormat/>
    <w:rsid w:val="00946A69"/>
    <w:pPr>
      <w:spacing w:after="0" w:line="240" w:lineRule="auto"/>
      <w:ind w:left="-567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7">
    <w:name w:val="Заголовок Знак"/>
    <w:aliases w:val="Название Знак"/>
    <w:link w:val="a6"/>
    <w:rsid w:val="00946A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Strong"/>
    <w:uiPriority w:val="22"/>
    <w:qFormat/>
    <w:rsid w:val="00946A69"/>
    <w:rPr>
      <w:b/>
      <w:bCs/>
    </w:rPr>
  </w:style>
  <w:style w:type="paragraph" w:styleId="a9">
    <w:name w:val="List Paragraph"/>
    <w:basedOn w:val="a"/>
    <w:uiPriority w:val="34"/>
    <w:qFormat/>
    <w:rsid w:val="00925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D4A0D-6598-4641-BC4B-BE5DCC5C5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16</Pages>
  <Words>3308</Words>
  <Characters>18857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Наталия Григорьевна</dc:creator>
  <cp:keywords/>
  <dc:description/>
  <cp:lastModifiedBy>User</cp:lastModifiedBy>
  <cp:revision>11</cp:revision>
  <cp:lastPrinted>2022-09-06T09:44:00Z</cp:lastPrinted>
  <dcterms:created xsi:type="dcterms:W3CDTF">2026-02-12T11:15:00Z</dcterms:created>
  <dcterms:modified xsi:type="dcterms:W3CDTF">2026-04-07T10:05:00Z</dcterms:modified>
</cp:coreProperties>
</file>