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07098" w14:textId="30EC5BEC" w:rsidR="008C5A58" w:rsidRDefault="008C5A58" w:rsidP="008C5A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5A58">
        <w:rPr>
          <w:rFonts w:ascii="Times New Roman" w:hAnsi="Times New Roman" w:cs="Times New Roman"/>
          <w:sz w:val="28"/>
          <w:szCs w:val="28"/>
        </w:rPr>
        <w:t>Закрепление учебных дисциплин</w:t>
      </w:r>
    </w:p>
    <w:p w14:paraId="573BFD2B" w14:textId="3981F0D2" w:rsidR="00AE303A" w:rsidRDefault="008C5A58" w:rsidP="008C5A58">
      <w:pPr>
        <w:jc w:val="center"/>
        <w:rPr>
          <w:rFonts w:ascii="Times New Roman" w:hAnsi="Times New Roman" w:cs="Times New Roman"/>
          <w:sz w:val="28"/>
          <w:szCs w:val="28"/>
        </w:rPr>
      </w:pPr>
      <w:r w:rsidRPr="008C5A58">
        <w:rPr>
          <w:rFonts w:ascii="Times New Roman" w:hAnsi="Times New Roman" w:cs="Times New Roman"/>
          <w:sz w:val="28"/>
          <w:szCs w:val="28"/>
        </w:rPr>
        <w:t>за кафедр</w:t>
      </w:r>
      <w:r>
        <w:rPr>
          <w:rFonts w:ascii="Times New Roman" w:hAnsi="Times New Roman" w:cs="Times New Roman"/>
          <w:sz w:val="28"/>
          <w:szCs w:val="28"/>
        </w:rPr>
        <w:t>ой «Транспортные, технологические машины и наземные транспортно-технологически средства»</w:t>
      </w:r>
    </w:p>
    <w:tbl>
      <w:tblPr>
        <w:tblW w:w="9492" w:type="dxa"/>
        <w:tblLook w:val="04A0" w:firstRow="1" w:lastRow="0" w:firstColumn="1" w:lastColumn="0" w:noHBand="0" w:noVBand="1"/>
      </w:tblPr>
      <w:tblGrid>
        <w:gridCol w:w="620"/>
        <w:gridCol w:w="6746"/>
        <w:gridCol w:w="2126"/>
      </w:tblGrid>
      <w:tr w:rsidR="00A300CE" w:rsidRPr="00A300CE" w14:paraId="57F20AA6" w14:textId="77777777" w:rsidTr="00A300CE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AF720C" w14:textId="6BF90D86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C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B71EBB" w14:textId="07C96824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00CE">
              <w:rPr>
                <w:rFonts w:ascii="Times New Roman" w:hAnsi="Times New Roman" w:cs="Times New Roman"/>
              </w:rPr>
              <w:t>Наименование дисциплины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2ED2F" w14:textId="54ACE653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00CE">
              <w:rPr>
                <w:rFonts w:ascii="Times New Roman" w:hAnsi="Times New Roman" w:cs="Times New Roman"/>
              </w:rPr>
              <w:t>Направление подготовки / специальность</w:t>
            </w:r>
          </w:p>
        </w:tc>
      </w:tr>
      <w:tr w:rsidR="00A300CE" w:rsidRPr="00A300CE" w14:paraId="136B8D1B" w14:textId="77777777" w:rsidTr="00A300CE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FB14F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1E5A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техника в транспортных технологиях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37210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1F7B7974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10E9E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A73A7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рабочих органов с обрабатываемой средой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3A69C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6DB25D7A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F1541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F4EB5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Гидравлика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B4568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20.03.01; </w:t>
            </w:r>
          </w:p>
        </w:tc>
      </w:tr>
      <w:tr w:rsidR="00A300CE" w:rsidRPr="00A300CE" w14:paraId="15CE0336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90216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1EE11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Гидравлика и гидравлические системы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6E78D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23.03.03; 23.05.01</w:t>
            </w:r>
          </w:p>
        </w:tc>
      </w:tr>
      <w:tr w:rsidR="00A300CE" w:rsidRPr="00A300CE" w14:paraId="2164D460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DF32E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6E6E7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Гидравлика и </w:t>
            </w:r>
            <w:proofErr w:type="spellStart"/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гидропневмопривод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518CB" w14:textId="2C7E3F3B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23.03.03; 23.05.0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00CE" w:rsidRPr="00A300CE" w14:paraId="75387963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43C4C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9F148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Гидравлика и общая теплотехника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A4C28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20.03.01; </w:t>
            </w:r>
          </w:p>
        </w:tc>
      </w:tr>
      <w:tr w:rsidR="00A300CE" w:rsidRPr="00A300CE" w14:paraId="57FC50DE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5C986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0C537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Грузоподъемные машины и оборудование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A96E9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1D7450FC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747F8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0971C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Детали машин и основы конструирования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1F8D9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23.03.03; 23.05.01</w:t>
            </w:r>
          </w:p>
        </w:tc>
      </w:tr>
      <w:tr w:rsidR="00A300CE" w:rsidRPr="00A300CE" w14:paraId="4DA13A84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39736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CA6EB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 автомобиля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C56F8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23.03.01</w:t>
            </w:r>
          </w:p>
        </w:tc>
      </w:tr>
      <w:tr w:rsidR="00A300CE" w:rsidRPr="00A300CE" w14:paraId="6FAF0249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EAC4D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4D15B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Испытания подъемно-транспортных, строительных, дорожных средств и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03932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2F876FA4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7A388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9595E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Испытания подъемно-транспортных, строительных, дорожных средств и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6577F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23.05.02</w:t>
            </w:r>
          </w:p>
        </w:tc>
      </w:tr>
      <w:tr w:rsidR="00A300CE" w:rsidRPr="00A300CE" w14:paraId="61A70CFD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2AB82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A9EA1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Конструкция и эксплуатационные </w:t>
            </w:r>
            <w:proofErr w:type="gramStart"/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 транспортно</w:t>
            </w:r>
            <w:proofErr w:type="gramEnd"/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-технологических машин и комплексов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43878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346BC89F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A24FE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A115E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Конструкция и эксплуатационные свойства транспортных и транспортно-технологических машин и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92EF8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77E77857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C3E3A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BEEF7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Материаловедение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B66E6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23.03.03, 23.05.01</w:t>
            </w:r>
          </w:p>
        </w:tc>
      </w:tr>
      <w:tr w:rsidR="00A300CE" w:rsidRPr="00A300CE" w14:paraId="403962EC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0AC4D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EC1D7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Материаловедение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F33F8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23.03.03, 23.05.01</w:t>
            </w:r>
          </w:p>
        </w:tc>
      </w:tr>
      <w:tr w:rsidR="00A300CE" w:rsidRPr="00A300CE" w14:paraId="201685A6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4C98E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533EA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Машины и оборудование непрерывного транспорта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55E10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142AB79A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1F21F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24750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Машины и оборудование непрерывного транспорта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67672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34E7E620" w14:textId="77777777" w:rsidTr="00A300CE">
        <w:trPr>
          <w:trHeight w:val="9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24DA9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A2782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Метрология, стандартизация и сертификация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A7B46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08.03.01; 09.03.01; 20.03.01; 23.03.01</w:t>
            </w:r>
            <w:proofErr w:type="gramStart"/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23.03.03</w:t>
            </w:r>
            <w:proofErr w:type="gramEnd"/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23.05.01; 38.03.01</w:t>
            </w:r>
          </w:p>
        </w:tc>
      </w:tr>
      <w:tr w:rsidR="00A300CE" w:rsidRPr="00A300CE" w14:paraId="73DE46BA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42E38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DF6F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Научно-исследовательская работа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7DBF7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23.03.03, 23.05.01</w:t>
            </w:r>
          </w:p>
        </w:tc>
      </w:tr>
      <w:tr w:rsidR="00A300CE" w:rsidRPr="00A300CE" w14:paraId="1CD74072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C5006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6B2CC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613ED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23.03.03; 23.05.01</w:t>
            </w:r>
          </w:p>
        </w:tc>
      </w:tr>
      <w:tr w:rsidR="00A300CE" w:rsidRPr="00A300CE" w14:paraId="511DAC7F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0049F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E0BDF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теплотехника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A481F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20.03.01;</w:t>
            </w:r>
          </w:p>
        </w:tc>
      </w:tr>
      <w:tr w:rsidR="00A300CE" w:rsidRPr="00A300CE" w14:paraId="0544A35E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F58CD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EBA6B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электротехника и электроника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25DC7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09.03.01; 23.03.01; 23.03.03; 23.05.01</w:t>
            </w:r>
          </w:p>
        </w:tc>
      </w:tr>
      <w:tr w:rsidR="00A300CE" w:rsidRPr="00A300CE" w14:paraId="573FB020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BFB3B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1D51B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электротехника и электропривод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96260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23.03.03; 23.03.03; 23.05.01; 23.05.01; 23.05.01; </w:t>
            </w:r>
          </w:p>
        </w:tc>
      </w:tr>
      <w:tr w:rsidR="00A300CE" w:rsidRPr="00A300CE" w14:paraId="4E15F480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49EC2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B4EDE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Ознакомительная практика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D850C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23.03.03, 23.05.01</w:t>
            </w:r>
          </w:p>
        </w:tc>
      </w:tr>
      <w:tr w:rsidR="00A300CE" w:rsidRPr="00A300CE" w14:paraId="0FFA5B0E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1B5DB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A66DA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Организационно-производственные структуры технической эксплуатации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8A04C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4318F2C7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3DA97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596AA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автомобильного сервиса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1E05C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17B6D839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68F77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A9388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инженерного творчества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AB74D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08.03.01</w:t>
            </w:r>
          </w:p>
        </w:tc>
      </w:tr>
      <w:tr w:rsidR="00A300CE" w:rsidRPr="00A300CE" w14:paraId="0AFBDE0B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1AE9D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4A7CE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конструкции автомобиля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683D1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6DBF76F8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1FBDF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89CD6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профессиональной деятельности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59D47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23.03.03; 23.05.01</w:t>
            </w:r>
          </w:p>
        </w:tc>
      </w:tr>
      <w:tr w:rsidR="00A300CE" w:rsidRPr="00A300CE" w14:paraId="2312FCBA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4018D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C68FE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расчета конструкции и агрегатов транспортных и транспортно-технологических машин и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4D241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13F294EC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641D0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7A507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сервиса дорожно-строительной техники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2B691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479ED9B6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7D6B5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4C7B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теории надежности и диагностики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E1817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23.03.03; 23.05.01</w:t>
            </w:r>
          </w:p>
        </w:tc>
      </w:tr>
      <w:tr w:rsidR="00A300CE" w:rsidRPr="00A300CE" w14:paraId="34D9D74C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2ED2A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13A20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теории надежности и диагностики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FBD9B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23.03.03; 23.05.01</w:t>
            </w:r>
          </w:p>
        </w:tc>
      </w:tr>
      <w:tr w:rsidR="00A300CE" w:rsidRPr="00A300CE" w14:paraId="3237A080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55F58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7798D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технологии производства и ремонта транспортных и транспортно-технологических машин и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EF41C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23.03.03; 23.05.01</w:t>
            </w:r>
          </w:p>
        </w:tc>
      </w:tr>
      <w:tr w:rsidR="00A300CE" w:rsidRPr="00A300CE" w14:paraId="756E10C3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52F89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D56DD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транспортной телематики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A29AF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48C6980D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60227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D48A5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электротехники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89770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20.03.01</w:t>
            </w:r>
          </w:p>
        </w:tc>
      </w:tr>
      <w:tr w:rsidR="00A300CE" w:rsidRPr="00A300CE" w14:paraId="30F83BBE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40803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41409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Подъемно-транспортные, строительные, дорожные средства и оборудование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178E9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253E0FAF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8AB3C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DF403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Преддипломная практика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7016A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23.03.03, 23.05.01</w:t>
            </w:r>
          </w:p>
        </w:tc>
      </w:tr>
      <w:tr w:rsidR="00A300CE" w:rsidRPr="00A300CE" w14:paraId="5CCD48C2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C6DB0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8CCDD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Прикладная механика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7D82E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20.03.01; 23.03.01</w:t>
            </w:r>
          </w:p>
        </w:tc>
      </w:tr>
      <w:tr w:rsidR="00A300CE" w:rsidRPr="00A300CE" w14:paraId="0B8540B5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D1D02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EAA18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химических реагентов на автомобильном транспорте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048CB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23.03.03; 23.05.01</w:t>
            </w:r>
          </w:p>
        </w:tc>
      </w:tr>
      <w:tr w:rsidR="00A300CE" w:rsidRPr="00A300CE" w14:paraId="736ABD4F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012A3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7A823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подъемно-транспортных, строительных, дорожных средств и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A0264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26ACC09E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D7569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E24C6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57B6C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78E62346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633D5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F4255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06317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20F3E554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41DEE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D03B5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Профессиональные графические редакторы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42533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23.03.03; 23.05.01</w:t>
            </w:r>
          </w:p>
        </w:tc>
      </w:tr>
      <w:tr w:rsidR="00A300CE" w:rsidRPr="00A300CE" w14:paraId="1F58D100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18C26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A7655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Ресурсосбережение при техническом обслуживании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A5D45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0FD973EE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69D10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441DE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Сертификация и лицензирование в сфере производства и эксплуатации транспортных и транспортно-технологических машин и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FDC0B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4CD34E43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13473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5E216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Сертификация и лицензирование на транспорте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F5CAE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23.03.03; 23.05.01</w:t>
            </w:r>
          </w:p>
        </w:tc>
      </w:tr>
      <w:tr w:rsidR="00A300CE" w:rsidRPr="00A300CE" w14:paraId="075B182E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E2C0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B80D3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Система, технология и организация сервисных услуг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A03A9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665C7AB6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B4F83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63446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автоматизированного проектирования в дорожно-транспортной отрасли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0398C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08.03.01; 23.03.03</w:t>
            </w:r>
            <w:proofErr w:type="gramStart"/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23</w:t>
            </w:r>
            <w:proofErr w:type="gramEnd"/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.05.01</w:t>
            </w:r>
          </w:p>
        </w:tc>
      </w:tr>
      <w:tr w:rsidR="00A300CE" w:rsidRPr="00A300CE" w14:paraId="177F7D0A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C8391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01749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активной и пассивной безопасности автомобиля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A1B8A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69602EA2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C9E82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9ABB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контроля на автомобиле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D075D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2D7B3D3E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9F15E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D67F0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Сопротивление материалов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90BEC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23.03.01; 23.03.03; 23.05.01</w:t>
            </w:r>
          </w:p>
        </w:tc>
      </w:tr>
      <w:tr w:rsidR="00A300CE" w:rsidRPr="00A300CE" w14:paraId="06B1A15F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94B90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4BD8F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Строительная механика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906AC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08.03.01</w:t>
            </w:r>
          </w:p>
        </w:tc>
      </w:tr>
      <w:tr w:rsidR="00A300CE" w:rsidRPr="00A300CE" w14:paraId="73A24E36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8656B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7B02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Строительная механика и металлические конструкции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D5DC0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25C524DF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F680D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78D11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Строительная механика и металлические конструкции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BB6EB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4B5A7ADD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44E2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6675C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Строительные и дорожные машины и оборудование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81BAC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60952549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840E8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EEF3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B7F73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09.03.01</w:t>
            </w:r>
          </w:p>
        </w:tc>
      </w:tr>
      <w:tr w:rsidR="00A300CE" w:rsidRPr="00A300CE" w14:paraId="08960C7E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4386F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5EF2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 механика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3F260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08.03.01; 20.03.01; 23.03.01; 23.03.03; 23.05.01</w:t>
            </w:r>
          </w:p>
        </w:tc>
      </w:tr>
      <w:tr w:rsidR="00A300CE" w:rsidRPr="00A300CE" w14:paraId="56F9F7D2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9F96A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247D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основы технической эксплуатации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A4E48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1D269B2F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5210F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21A43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автомобиля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63FB3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23.03.01</w:t>
            </w:r>
          </w:p>
        </w:tc>
      </w:tr>
      <w:tr w:rsidR="00A300CE" w:rsidRPr="00A300CE" w14:paraId="1AEF7DCF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C15F1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29D68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автомобиля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D9D7C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23.03.01</w:t>
            </w:r>
          </w:p>
        </w:tc>
      </w:tr>
      <w:tr w:rsidR="00A300CE" w:rsidRPr="00A300CE" w14:paraId="3893FA2C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A26EB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3F278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механизмов и машин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9AB0D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23.03.03; 23.05.01</w:t>
            </w:r>
          </w:p>
        </w:tc>
      </w:tr>
      <w:tr w:rsidR="00A300CE" w:rsidRPr="00A300CE" w14:paraId="21FB3C9F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14BEB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A395C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подъемно-транспортных, строительных, дорожных средств и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740BC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4BC5CE69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16ED0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4ED3D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эксплуатационных свойств транспортных и транспортно-технологических машин и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E2889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595A27ED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C6649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CFE0C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AF232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23.03.03; 23.05.01</w:t>
            </w:r>
          </w:p>
        </w:tc>
      </w:tr>
      <w:tr w:rsidR="00A300CE" w:rsidRPr="00A300CE" w14:paraId="3990B40D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A9F0A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42AB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транспорта, обслуживание и ремонт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74723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23.03.01</w:t>
            </w:r>
          </w:p>
        </w:tc>
      </w:tr>
      <w:tr w:rsidR="00A300CE" w:rsidRPr="00A300CE" w14:paraId="0999B7A2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8223F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6CEAF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механика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3FCE5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08.03.01</w:t>
            </w:r>
          </w:p>
        </w:tc>
      </w:tr>
      <w:tr w:rsidR="00A300CE" w:rsidRPr="00A300CE" w14:paraId="297DAF2F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67E8B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17949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эксплуатация автомобилей, использующих альтернативные виды топлива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69060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0A211F0B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65EBD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D4922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основы создания машин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B7A57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23.05.01 </w:t>
            </w:r>
          </w:p>
        </w:tc>
      </w:tr>
      <w:tr w:rsidR="00A300CE" w:rsidRPr="00A300CE" w14:paraId="1B564371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0AEC1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D0013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обслуживание и текущий ремонт кузовов автомобилей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8AA34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23.03.01</w:t>
            </w:r>
          </w:p>
        </w:tc>
      </w:tr>
      <w:tr w:rsidR="00A300CE" w:rsidRPr="00A300CE" w14:paraId="40272BA5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6028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B7231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Технологическая (производственно-технологическая) практика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8C5C0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15C834A0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22B10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AE1A5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Технологическая (производственно-технологическая) практика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F792A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23.03.03; 23.05.01</w:t>
            </w:r>
          </w:p>
        </w:tc>
      </w:tr>
      <w:tr w:rsidR="00A300CE" w:rsidRPr="00A300CE" w14:paraId="4087CCEF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7950C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DCCAC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Технологическая (производственно-технологическая) практика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197C2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23.03.03; 23.05.01</w:t>
            </w:r>
          </w:p>
        </w:tc>
      </w:tr>
      <w:tr w:rsidR="00A300CE" w:rsidRPr="00A300CE" w14:paraId="0C1EB781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DD666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6DE45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Технологическая практика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9E764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23.05.01</w:t>
            </w:r>
          </w:p>
        </w:tc>
      </w:tr>
      <w:tr w:rsidR="00A300CE" w:rsidRPr="00A300CE" w14:paraId="50FBC947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290FB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09ABD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Технологическое проектирование предприятий автосервиса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D2F49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1D2293EB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586C0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F6B69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производства, ремонта и утилизации подъемно-транспортных, строительных, дорожных средств и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8780D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7A3E59AA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16853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C1CB5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производства, ремонта и утилизации подъемно-транспортных, строительных, дорожных средств и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61C73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0A42EA08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2D28F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47EE9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Типаж и эксплуатация технологического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564A4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535A8E40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8F186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67980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Транспортная телематика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FD27C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4829E410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017B9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AF252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Транспортная энергетика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EECAA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23.03.01</w:t>
            </w:r>
          </w:p>
        </w:tc>
      </w:tr>
      <w:tr w:rsidR="00A300CE" w:rsidRPr="00A300CE" w14:paraId="0388D03A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F1D65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76E87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80BC8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7603231B" w14:textId="77777777" w:rsidTr="00A300CE">
        <w:trPr>
          <w:trHeight w:val="9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8E902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FC473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037A2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08.03.01; 09.03.01; 20.03.01; 23.03.01; 23.03.03; 23.05.01</w:t>
            </w:r>
          </w:p>
        </w:tc>
      </w:tr>
      <w:tr w:rsidR="00A300CE" w:rsidRPr="00A300CE" w14:paraId="1E1EB47F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6BA2B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0EB1A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Физико-химические свойства антикоррозионной защиты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7F213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23.03.03; 23.05.01</w:t>
            </w:r>
          </w:p>
        </w:tc>
      </w:tr>
      <w:tr w:rsidR="00A300CE" w:rsidRPr="00A300CE" w14:paraId="044D67CA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F2DB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90365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основы современной энергетики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40B98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20.03.01</w:t>
            </w:r>
          </w:p>
        </w:tc>
      </w:tr>
      <w:tr w:rsidR="00A300CE" w:rsidRPr="00A300CE" w14:paraId="5EA235D4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3723F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2A7C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Цифровое моделирование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ACB9F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1F99F3B1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7E028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F25B7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Эксплуатационная практика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6A662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23.03.03; 23.05.01</w:t>
            </w:r>
          </w:p>
        </w:tc>
      </w:tr>
      <w:tr w:rsidR="00A300CE" w:rsidRPr="00A300CE" w14:paraId="541E92CE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68AF7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E1261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Эксплуатационная практика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3D566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23.03.03; 23.05.01</w:t>
            </w:r>
          </w:p>
        </w:tc>
      </w:tr>
      <w:tr w:rsidR="00A300CE" w:rsidRPr="00A300CE" w14:paraId="22768A17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2C021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17CEC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Эксплуатационная практика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20F6C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23.03.03; 23.05.01</w:t>
            </w:r>
          </w:p>
        </w:tc>
      </w:tr>
      <w:tr w:rsidR="00A300CE" w:rsidRPr="00A300CE" w14:paraId="0EDCBF77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C5565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4D0A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Эксплуатационные материалы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51252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23.03.03; 23.05.01</w:t>
            </w:r>
          </w:p>
        </w:tc>
      </w:tr>
      <w:tr w:rsidR="00A300CE" w:rsidRPr="00A300CE" w14:paraId="52820FF6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9EC61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E2F4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Эксплуатация и ремонт силовых агрегатов и трансмиссий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7F801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7BAA728F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B22C9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271BA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Эксплуатация и ремонт ходовой части и систем, обеспечивающих безопасность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1DE51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23.03.03</w:t>
            </w:r>
          </w:p>
        </w:tc>
      </w:tr>
      <w:tr w:rsidR="00A300CE" w:rsidRPr="00A300CE" w14:paraId="54711F5E" w14:textId="77777777" w:rsidTr="00A300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9CD70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B1456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Эксплуатация подъемно-транспортных, строительных, дорожных средств и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7E821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  <w:tr w:rsidR="00A300CE" w:rsidRPr="00A300CE" w14:paraId="542DA9CE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D29D9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B355C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AE7DD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09.03.01</w:t>
            </w:r>
          </w:p>
        </w:tc>
      </w:tr>
      <w:tr w:rsidR="00A300CE" w:rsidRPr="00A300CE" w14:paraId="7589068A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8173A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012A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Электроника и мехатронные системы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8001C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23.03.03; 23.05.01 </w:t>
            </w:r>
          </w:p>
        </w:tc>
      </w:tr>
      <w:tr w:rsidR="00A300CE" w:rsidRPr="00A300CE" w14:paraId="0D55521B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CCA34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60049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Электроника и микропроцессорная 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5D0BA" w14:textId="7EB949B3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23.03.03; 23.05.0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00CE" w:rsidRPr="00A300CE" w14:paraId="0E00133A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B83D1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CB0A3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10A2C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09.03.01</w:t>
            </w:r>
          </w:p>
        </w:tc>
      </w:tr>
      <w:tr w:rsidR="00A300CE" w:rsidRPr="00A300CE" w14:paraId="0D37A803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E585C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0956A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Электротехника и электротранспорт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0F519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20.03.01</w:t>
            </w:r>
          </w:p>
        </w:tc>
      </w:tr>
      <w:tr w:rsidR="00A300CE" w:rsidRPr="00A300CE" w14:paraId="7B4515BD" w14:textId="77777777" w:rsidTr="00A300C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52C18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9669E" w14:textId="77777777" w:rsidR="00A300CE" w:rsidRPr="00A300CE" w:rsidRDefault="00A300CE" w:rsidP="00A3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Энергетические установки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28354" w14:textId="77777777" w:rsidR="00A300CE" w:rsidRPr="00A300CE" w:rsidRDefault="00A300CE" w:rsidP="00A3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23.05.01</w:t>
            </w:r>
          </w:p>
        </w:tc>
      </w:tr>
    </w:tbl>
    <w:p w14:paraId="3660F195" w14:textId="77777777" w:rsidR="00A300CE" w:rsidRPr="008C5A58" w:rsidRDefault="00A300CE" w:rsidP="008C5A5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300CE" w:rsidRPr="008C5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03B9F"/>
    <w:multiLevelType w:val="hybridMultilevel"/>
    <w:tmpl w:val="EC10D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165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03A"/>
    <w:rsid w:val="000F7858"/>
    <w:rsid w:val="00160C6B"/>
    <w:rsid w:val="001B4AC6"/>
    <w:rsid w:val="001E5930"/>
    <w:rsid w:val="00201EA7"/>
    <w:rsid w:val="00265E31"/>
    <w:rsid w:val="0027666D"/>
    <w:rsid w:val="00492082"/>
    <w:rsid w:val="005B35A5"/>
    <w:rsid w:val="008C5A58"/>
    <w:rsid w:val="008F04B3"/>
    <w:rsid w:val="00936598"/>
    <w:rsid w:val="009E485C"/>
    <w:rsid w:val="00A300CE"/>
    <w:rsid w:val="00AE303A"/>
    <w:rsid w:val="00BF26A2"/>
    <w:rsid w:val="00CC5F81"/>
    <w:rsid w:val="00E27687"/>
    <w:rsid w:val="00EA657F"/>
    <w:rsid w:val="00FC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7A22"/>
  <w15:chartTrackingRefBased/>
  <w15:docId w15:val="{4BC0CB27-BF09-4B15-998E-E73766B8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65E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65E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8C5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7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Belov</dc:creator>
  <cp:keywords/>
  <dc:description/>
  <cp:lastModifiedBy>User</cp:lastModifiedBy>
  <cp:revision>30</cp:revision>
  <dcterms:created xsi:type="dcterms:W3CDTF">2017-07-03T07:47:00Z</dcterms:created>
  <dcterms:modified xsi:type="dcterms:W3CDTF">2026-04-07T09:33:00Z</dcterms:modified>
</cp:coreProperties>
</file>